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CD018" w14:textId="46F285B3" w:rsidR="00EC126B" w:rsidRPr="00EC126B" w:rsidRDefault="00151661" w:rsidP="00EC12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nl-BE"/>
        </w:rPr>
      </w:pPr>
      <w:r w:rsidRPr="00257224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lang w:val="en-US" w:eastAsia="nl-BE"/>
        </w:rPr>
        <w:t xml:space="preserve">Agenda </w:t>
      </w:r>
      <w:r w:rsidR="00257224" w:rsidRPr="00257224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lang w:val="en-US" w:eastAsia="nl-BE"/>
        </w:rPr>
        <w:t>202</w:t>
      </w:r>
      <w:r w:rsidR="007735F8"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US" w:eastAsia="nl-BE"/>
        </w:rPr>
        <w:t>6</w:t>
      </w:r>
    </w:p>
    <w:tbl>
      <w:tblPr>
        <w:tblW w:w="10348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50"/>
        <w:gridCol w:w="1843"/>
        <w:gridCol w:w="2101"/>
        <w:gridCol w:w="3994"/>
      </w:tblGrid>
      <w:tr w:rsidR="00EC126B" w:rsidRPr="00EC126B" w14:paraId="0D6F8936" w14:textId="77777777" w:rsidTr="00CA11BA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7F84C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Datum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D2B56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Uur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47721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Plaats</w:t>
            </w:r>
          </w:p>
        </w:tc>
        <w:tc>
          <w:tcPr>
            <w:tcW w:w="2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B149D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Omschrijving</w:t>
            </w:r>
          </w:p>
        </w:tc>
        <w:tc>
          <w:tcPr>
            <w:tcW w:w="39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2ACE3" w14:textId="77777777" w:rsidR="00EC126B" w:rsidRPr="00EC126B" w:rsidRDefault="00EC126B" w:rsidP="00EC1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EC126B"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  <w:t>Opmerking</w:t>
            </w:r>
          </w:p>
        </w:tc>
      </w:tr>
      <w:tr w:rsidR="00CB5A00" w:rsidRPr="00EC126B" w14:paraId="7D5A41D1" w14:textId="77777777" w:rsidTr="00CA11BA">
        <w:trPr>
          <w:trHeight w:val="49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FA321" w14:textId="5E545E05" w:rsidR="00CB5A00" w:rsidRPr="001A0006" w:rsidRDefault="007735F8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</w:t>
            </w:r>
            <w:r w:rsidR="00CB5A00" w:rsidRPr="001A0006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februari ‘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D98B" w14:textId="77777777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-13:00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77F3" w14:textId="77777777" w:rsidR="00CB5A00" w:rsidRPr="00907422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907422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F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ort II vrienden kroeg</w:t>
            </w:r>
          </w:p>
        </w:tc>
        <w:tc>
          <w:tcPr>
            <w:tcW w:w="2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84A04" w14:textId="6F53A2FE" w:rsidR="00CB5A00" w:rsidRPr="00E310C7" w:rsidRDefault="00CB5A00" w:rsidP="00351F7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Nieuwjaarsreceptie </w:t>
            </w:r>
            <w:r w:rsidRPr="00E3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voor WOC leden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– Info over  activiteiten 202</w:t>
            </w:r>
            <w:r w:rsidR="007735F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39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C5D76" w14:textId="7B53E95F" w:rsidR="00CB5A00" w:rsidRPr="00E310C7" w:rsidRDefault="00FB39D4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B5A00" w:rsidRPr="00EC126B" w14:paraId="1B2680CA" w14:textId="77777777" w:rsidTr="00CA11BA">
        <w:trPr>
          <w:trHeight w:val="478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BF9D9" w14:textId="71891EE3" w:rsidR="00CB5A00" w:rsidRPr="007E25B8" w:rsidRDefault="00545DA9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7E25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6</w:t>
            </w:r>
            <w:r w:rsidR="00CB5A00" w:rsidRPr="007E25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maart ‘2</w:t>
            </w:r>
            <w:r w:rsidR="007735F8" w:rsidRPr="007E25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6</w:t>
            </w:r>
            <w:r w:rsidRPr="007E25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br/>
              <w:t>Vrijdagavond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CA452" w14:textId="0AC81BE0" w:rsidR="00CB5A00" w:rsidRPr="007E25B8" w:rsidRDefault="007E25B8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-13:00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90E3" w14:textId="724C35CB" w:rsidR="00CB5A00" w:rsidRPr="00CB5A00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Aan de Bluschmaatschapij van Wommelghem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B5006" w14:textId="70B895DE" w:rsidR="00CB5A00" w:rsidRPr="00CB5A00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CB5A0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WOCafé voor WOC leden en gezin</w:t>
            </w:r>
            <w:r w:rsidR="00545DA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met film en babbel!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9BDE3" w14:textId="76A3C716" w:rsidR="00CB5A00" w:rsidRPr="00ED24AD" w:rsidRDefault="00D50E2C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B5A00" w:rsidRPr="00FB23AF" w14:paraId="3FFE5180" w14:textId="77777777" w:rsidTr="00CA11BA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7843" w14:textId="77841DA0" w:rsidR="00CB5A00" w:rsidRPr="00464E78" w:rsidRDefault="00545DA9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464E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6</w:t>
            </w:r>
            <w:r w:rsidR="00CB5A00" w:rsidRPr="00464E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april ‘2</w:t>
            </w:r>
            <w:r w:rsidR="00DA545E" w:rsidRPr="00464E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6</w:t>
            </w:r>
            <w:r w:rsidRPr="00464E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br/>
            </w:r>
            <w:r w:rsidRPr="00464E78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Paasmaandag</w:t>
            </w:r>
            <w:r w:rsidRPr="00464E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D62A2" w14:textId="77777777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-16:00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D8E7D" w14:textId="77777777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Fort-II vrienden lokaal en paradeplein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FF646" w14:textId="77777777" w:rsidR="00CB5A00" w:rsidRPr="00A348C6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b/>
                <w:sz w:val="20"/>
                <w:szCs w:val="20"/>
                <w:u w:val="single"/>
                <w:lang w:eastAsia="nl-BE"/>
              </w:rPr>
              <w:t>Open WOCafé</w:t>
            </w:r>
            <w:r w:rsidRPr="00E310C7">
              <w:rPr>
                <w:rFonts w:ascii="Calibri" w:eastAsia="Times New Roman" w:hAnsi="Calibri" w:cs="Calibri"/>
                <w:b/>
                <w:sz w:val="20"/>
                <w:szCs w:val="20"/>
                <w:u w:val="single"/>
                <w:lang w:eastAsia="nl-BE"/>
              </w:rPr>
              <w:br/>
            </w:r>
            <w:r w:rsidRPr="00A209A5"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 xml:space="preserve">Statische show met optionele 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 xml:space="preserve">DASTour </w:t>
            </w:r>
            <w:r w:rsidRPr="00A209A5"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>in de omgeving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7C35A" w14:textId="61605239" w:rsidR="00CB5A00" w:rsidRPr="00E310C7" w:rsidRDefault="00D50E2C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B5A00" w:rsidRPr="00FB23AF" w14:paraId="542057AB" w14:textId="77777777" w:rsidTr="00CA11BA">
        <w:trPr>
          <w:trHeight w:val="811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7471" w14:textId="2484E36F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="00CB5A00"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mei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‘2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  <w:r w:rsidR="00CB5A00"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4DDD5" w14:textId="47BC5A0F" w:rsidR="006E2A9C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-13:00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F27F" w14:textId="6EA605BE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907422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F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ort II vrienden kroeg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BBDD" w14:textId="1FD7D7CE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CB5A0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WOCafé voor WOC leden en gezin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9034C" w14:textId="1C6B96D0" w:rsidR="00CB5A00" w:rsidRPr="00E310C7" w:rsidRDefault="008170BB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B5A00" w:rsidRPr="00FB23AF" w14:paraId="57D3FE31" w14:textId="77777777" w:rsidTr="00CA11BA">
        <w:trPr>
          <w:trHeight w:val="811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02BE3" w14:textId="05E69DB4" w:rsidR="00CB5A00" w:rsidRDefault="00B12B94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14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juni ‘2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8B78" w14:textId="77777777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13:00 -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17:00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3291" w14:textId="77777777" w:rsidR="00CB5A00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Hof Ten Dorpe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B273" w14:textId="77777777" w:rsidR="00CB5A00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Statische show</w:t>
            </w:r>
            <w:r w:rsidRPr="008412C8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aan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WZC </w:t>
            </w:r>
            <w:r w:rsidRPr="008412C8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Hof Ten Dorpe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D472" w14:textId="425D3CE8" w:rsidR="00CB5A00" w:rsidRDefault="00912F29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B5A00" w:rsidRPr="00FB23AF" w14:paraId="58C1F715" w14:textId="77777777" w:rsidTr="00CA11BA">
        <w:trPr>
          <w:trHeight w:val="441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B8366" w14:textId="68F02320" w:rsidR="00CB5A00" w:rsidRPr="00E310C7" w:rsidRDefault="00523481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juni ‘2</w:t>
            </w:r>
            <w:r w:rsidR="007E38F5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EBF2" w14:textId="76BC7234" w:rsidR="00CB5A00" w:rsidRPr="00E310C7" w:rsidRDefault="00912F29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AC196" w14:textId="082B8AAF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Start-locatie </w:t>
            </w:r>
            <w:r w:rsidR="008170BB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Candonckske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5648" w14:textId="35D5C709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Onze </w:t>
            </w:r>
            <w:r w:rsidRPr="00A51032"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>1e grote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Pr="00A51032">
              <w:rPr>
                <w:rFonts w:ascii="Calibri" w:eastAsia="Times New Roman" w:hAnsi="Calibri" w:cs="Calibri"/>
                <w:b/>
                <w:sz w:val="20"/>
                <w:szCs w:val="20"/>
                <w:lang w:eastAsia="nl-BE"/>
              </w:rPr>
              <w:t>WOC tour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van het seizoen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7EA3D" w14:textId="3B86B243" w:rsidR="00DA545E" w:rsidRPr="00E310C7" w:rsidRDefault="002C33CE" w:rsidP="00180477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DA545E" w:rsidRPr="00FB23AF" w14:paraId="10663CBB" w14:textId="77777777" w:rsidTr="00CA11BA">
        <w:trPr>
          <w:trHeight w:val="441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C472A" w14:textId="434283FC" w:rsidR="00DA545E" w:rsidRDefault="00C62E7D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4-5 juli ‘26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2E096" w14:textId="77777777" w:rsidR="00DA545E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EBB86" w14:textId="6D064435" w:rsidR="00DA545E" w:rsidRDefault="00C62E7D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Corsendonk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E623" w14:textId="49B233B4" w:rsidR="00DA545E" w:rsidRDefault="00C62E7D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Weekend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59A1D" w14:textId="54CA4E16" w:rsidR="00DA545E" w:rsidRDefault="00607FDE" w:rsidP="00180477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B5A00" w:rsidRPr="00EC126B" w14:paraId="2E661FC2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0C110" w14:textId="142BA40D" w:rsidR="00CB5A00" w:rsidRPr="00E310C7" w:rsidRDefault="00DA545E" w:rsidP="00CB5A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vrijdag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2</w:t>
            </w:r>
            <w:r w:rsidR="00523481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4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juli ‘2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St Christoffel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B53E2" w14:textId="4CD2435C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19</w:t>
            </w:r>
            <w:r w:rsidR="00754691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: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00 -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DF379" w14:textId="473C8C60" w:rsidR="00EC19DC" w:rsidRPr="00E310C7" w:rsidRDefault="00607FDE" w:rsidP="00DA545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Kerkje Millegem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231DE" w14:textId="511AD546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Autowijding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BB02" w14:textId="261EEF50" w:rsidR="00CB5A00" w:rsidRPr="00114D06" w:rsidRDefault="00396D2F" w:rsidP="00607FD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B5A00" w:rsidRPr="00EC126B" w14:paraId="48AC0869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D1BC3" w14:textId="7A6314B6" w:rsidR="00CB5A00" w:rsidRDefault="0010056D" w:rsidP="0010056D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10056D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donderdag 27 augustus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‘2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  <w:r w:rsidR="00CB5A00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EC9DB" w14:textId="77777777" w:rsidR="00CB5A00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14:30-17:00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8B02" w14:textId="77777777" w:rsidR="00CB5A00" w:rsidRPr="00A13CB6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WZC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I</w:t>
            </w: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mmaculata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Oude Godstraat 110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- </w:t>
            </w:r>
            <w:r w:rsidRPr="00A5103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2650 Edegem</w:t>
            </w:r>
            <w:r w:rsidRPr="00A13CB6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BAB43" w14:textId="77777777" w:rsidR="00CB5A00" w:rsidRPr="00A13CB6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A13CB6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Statische show voor de bewoners van het WZC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5F385" w14:textId="35B09761" w:rsidR="00CB5A00" w:rsidRPr="0010056D" w:rsidRDefault="00396D2F" w:rsidP="00CB5A00">
            <w:pPr>
              <w:spacing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B5A00" w:rsidRPr="00EC126B" w14:paraId="0B6D7541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B8ED9" w14:textId="7B59B747" w:rsidR="00CB5A00" w:rsidRPr="00E310C7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3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augustus ‘2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3C11F" w14:textId="17D5382D" w:rsidR="00CB5A00" w:rsidRPr="00E310C7" w:rsidRDefault="00396D2F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09:30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49521" w14:textId="6136379A" w:rsidR="00CB5A00" w:rsidRPr="00E310C7" w:rsidRDefault="00396D2F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Candonckske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A0F26" w14:textId="3F07EA5F" w:rsidR="00CB5A00" w:rsidRPr="0008727A" w:rsidRDefault="00CB5A00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val="de-DE" w:eastAsia="nl-BE"/>
              </w:rPr>
            </w:pPr>
            <w:r w:rsidRPr="0008727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de-DE" w:eastAsia="nl-BE"/>
              </w:rPr>
              <w:t xml:space="preserve">2e grote WOC rit 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D776" w14:textId="52AC39A8" w:rsidR="00CB5A00" w:rsidRPr="00E310C7" w:rsidRDefault="00396D2F" w:rsidP="00CB5A00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613D4" w:rsidRPr="00EC126B" w14:paraId="29FC5698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F89D" w14:textId="2B4CBDA9" w:rsidR="00C613D4" w:rsidRPr="00E310C7" w:rsidRDefault="00DD53D0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  <w:r w:rsidR="00C613D4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="00C613D4"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september</w:t>
            </w:r>
            <w:r w:rsidR="00C613D4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‘2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4E47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09:00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D492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Wijnegem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B968" w14:textId="77777777" w:rsidR="00C613D4" w:rsidRPr="00A51032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BLITZ Young &amp; Oldtimer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</w:t>
            </w: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Rally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CB8DB" w14:textId="632CE84D" w:rsidR="00C35559" w:rsidRPr="00E310C7" w:rsidRDefault="000877C7" w:rsidP="00C3555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F81E85" w:rsidRPr="00F81E85" w14:paraId="0FDBFE57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29A2" w14:textId="575BD2FE" w:rsidR="00F81E85" w:rsidRPr="000877C7" w:rsidRDefault="00DA545E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</w:pPr>
            <w:r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>??</w:t>
            </w:r>
            <w:r w:rsidR="00F81E85"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 xml:space="preserve"> september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D0278" w14:textId="288B707F" w:rsidR="00F81E85" w:rsidRPr="000877C7" w:rsidRDefault="00F81E85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</w:pPr>
            <w:r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>12</w:t>
            </w:r>
            <w:r w:rsidR="00754691"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>:</w:t>
            </w:r>
            <w:r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>00</w:t>
            </w:r>
            <w:r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br/>
              <w:t>17</w:t>
            </w:r>
            <w:r w:rsidR="00754691"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>:</w:t>
            </w:r>
            <w:r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48E89" w14:textId="33E9C8E8" w:rsidR="00F81E85" w:rsidRPr="000877C7" w:rsidRDefault="00F81E85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</w:pPr>
            <w:r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>Wommelgheem WZC</w:t>
            </w:r>
            <w:r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br/>
              <w:t>Wommelgem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CE88C" w14:textId="7D7645E9" w:rsidR="00F81E85" w:rsidRPr="000877C7" w:rsidRDefault="00F81E85" w:rsidP="00A6366C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</w:pPr>
            <w:r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>OpenDeur</w:t>
            </w:r>
            <w:r w:rsidR="00A6366C"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br/>
            </w:r>
            <w:r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>Vintage</w:t>
            </w:r>
            <w:r w:rsidR="00A6366C" w:rsidRPr="000877C7">
              <w:rPr>
                <w:rFonts w:ascii="Calibri" w:eastAsia="Times New Roman" w:hAnsi="Calibri" w:cs="Calibri"/>
                <w:strike/>
                <w:sz w:val="20"/>
                <w:szCs w:val="20"/>
                <w:lang w:eastAsia="nl-BE"/>
              </w:rPr>
              <w:t xml:space="preserve"> dag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22757" w14:textId="7E831932" w:rsidR="00F81E85" w:rsidRPr="00F81E85" w:rsidRDefault="00AD501E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nl-BE"/>
              </w:rPr>
              <w:t>Gaat niet door</w:t>
            </w:r>
          </w:p>
        </w:tc>
      </w:tr>
      <w:tr w:rsidR="00C613D4" w:rsidRPr="005074E6" w14:paraId="79C3E0D7" w14:textId="77777777" w:rsidTr="00CA11BA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BF10" w14:textId="5892BD2D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7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sept </w:t>
            </w:r>
            <w:r w:rsidR="00493C4F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‘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2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AB58" w14:textId="06EAE5EC" w:rsidR="00C613D4" w:rsidRPr="00E310C7" w:rsidRDefault="00E7275E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</w:t>
            </w:r>
            <w:r w:rsidR="00754691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: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22356" w14:textId="4BCCAA82" w:rsidR="00C613D4" w:rsidRDefault="000877C7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Historic Competion Services Wommelgem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8850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9C60A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The Distinguished Gentleman's Drive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862" w14:textId="7EE679C7" w:rsidR="00DD66EF" w:rsidRPr="005074E6" w:rsidRDefault="003242D8" w:rsidP="00DD66E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613D4" w:rsidRPr="00EC126B" w14:paraId="5362A91A" w14:textId="77777777" w:rsidTr="00CA11BA">
        <w:trPr>
          <w:trHeight w:val="33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57EC1" w14:textId="60FD0778" w:rsidR="00C613D4" w:rsidRPr="00E310C7" w:rsidRDefault="00DD53D0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11 </w:t>
            </w:r>
            <w:r w:rsidR="00C613D4"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oktober </w:t>
            </w:r>
            <w:r w:rsidR="00C613D4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‘2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ACA0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10:00  -13:00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728ED" w14:textId="2A6FC880" w:rsidR="00C613D4" w:rsidRPr="00E310C7" w:rsidRDefault="000877C7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Carlo Caffè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br/>
              <w:t>Squadra Lier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72FC6" w14:textId="7DFACF01" w:rsidR="00C613D4" w:rsidRPr="00AD501E" w:rsidRDefault="00AD501E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Ontbijtbuffet</w:t>
            </w:r>
            <w:r w:rsidR="00C613D4" w:rsidRPr="00E3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voor WOC leden</w:t>
            </w:r>
            <w:r w:rsidR="00C613D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br/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89C9" w14:textId="3D09197F" w:rsidR="00C613D4" w:rsidRPr="00E310C7" w:rsidRDefault="0071494C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Wingdings" w:eastAsia="Times New Roman" w:hAnsi="Wingdings" w:cs="Calibri"/>
                <w:b/>
                <w:sz w:val="40"/>
                <w:szCs w:val="40"/>
                <w:lang w:eastAsia="nl-BE"/>
              </w:rPr>
              <w:sym w:font="Wingdings" w:char="F0FC"/>
            </w:r>
          </w:p>
        </w:tc>
      </w:tr>
      <w:tr w:rsidR="00C613D4" w:rsidRPr="00FB23AF" w14:paraId="784D25C8" w14:textId="77777777" w:rsidTr="00CA11BA">
        <w:trPr>
          <w:trHeight w:val="82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E366C" w14:textId="5BA5F8DB" w:rsidR="00C613D4" w:rsidRPr="00E310C7" w:rsidRDefault="00337B52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N</w:t>
            </w:r>
            <w:r w:rsidR="00C613D4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ov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.</w:t>
            </w:r>
            <w:r w:rsidR="00C613D4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‘2</w:t>
            </w:r>
            <w:r w:rsidR="00DA545E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76E5" w14:textId="5DE2555E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10:</w:t>
            </w:r>
            <w:r w:rsidR="007D381D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00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BCA19" w14:textId="7E3274DD" w:rsidR="00C613D4" w:rsidRPr="00E310C7" w:rsidRDefault="00AD501E" w:rsidP="00FD636A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Bedrijf / technische dag / ….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67F2" w14:textId="1F9E54FF" w:rsidR="00C613D4" w:rsidRPr="00F47A0C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A88C1" w14:textId="28C2EBA0" w:rsidR="00C613D4" w:rsidRPr="003949E3" w:rsidRDefault="00337B52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nl-BE"/>
              </w:rPr>
              <w:t>Gaat niet door</w:t>
            </w:r>
          </w:p>
        </w:tc>
      </w:tr>
      <w:tr w:rsidR="00C613D4" w:rsidRPr="00FB23AF" w14:paraId="0F41CB9C" w14:textId="77777777" w:rsidTr="00CA11BA">
        <w:trPr>
          <w:trHeight w:val="82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6969" w14:textId="4A14F3DA" w:rsidR="00C613D4" w:rsidRPr="00337B52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337B5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Vrijdag </w:t>
            </w:r>
            <w:r w:rsidRPr="00337B5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br/>
            </w:r>
            <w:r w:rsidRPr="00337B52">
              <w:rPr>
                <w:rFonts w:ascii="Calibri" w:eastAsia="Times New Roman" w:hAnsi="Calibri" w:cs="Calibri"/>
                <w:b/>
                <w:bCs/>
                <w:sz w:val="20"/>
                <w:szCs w:val="20"/>
                <w:highlight w:val="yellow"/>
                <w:lang w:eastAsia="nl-BE"/>
              </w:rPr>
              <w:t>1</w:t>
            </w:r>
            <w:r w:rsidR="00337B52" w:rsidRPr="00337B52">
              <w:rPr>
                <w:rFonts w:ascii="Calibri" w:eastAsia="Times New Roman" w:hAnsi="Calibri" w:cs="Calibri"/>
                <w:b/>
                <w:bCs/>
                <w:sz w:val="20"/>
                <w:szCs w:val="20"/>
                <w:highlight w:val="yellow"/>
                <w:lang w:eastAsia="nl-BE"/>
              </w:rPr>
              <w:t>8</w:t>
            </w:r>
            <w:r w:rsidR="00F553DF" w:rsidRPr="00337B52">
              <w:rPr>
                <w:rFonts w:ascii="Calibri" w:eastAsia="Times New Roman" w:hAnsi="Calibri" w:cs="Calibri"/>
                <w:b/>
                <w:bCs/>
                <w:sz w:val="20"/>
                <w:szCs w:val="20"/>
                <w:highlight w:val="yellow"/>
                <w:lang w:eastAsia="nl-BE"/>
              </w:rPr>
              <w:t xml:space="preserve"> </w:t>
            </w:r>
            <w:r w:rsidRPr="00337B52">
              <w:rPr>
                <w:rFonts w:ascii="Calibri" w:eastAsia="Times New Roman" w:hAnsi="Calibri" w:cs="Calibri"/>
                <w:b/>
                <w:bCs/>
                <w:sz w:val="20"/>
                <w:szCs w:val="20"/>
                <w:highlight w:val="yellow"/>
                <w:lang w:eastAsia="nl-BE"/>
              </w:rPr>
              <w:t>december‘2</w:t>
            </w:r>
            <w:r w:rsidR="00DA545E" w:rsidRPr="00337B52">
              <w:rPr>
                <w:rFonts w:ascii="Calibri" w:eastAsia="Times New Roman" w:hAnsi="Calibri" w:cs="Calibri"/>
                <w:b/>
                <w:bCs/>
                <w:sz w:val="20"/>
                <w:szCs w:val="20"/>
                <w:highlight w:val="yellow"/>
                <w:lang w:eastAsia="nl-B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AF71" w14:textId="7777777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310C7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Vanaf 19:00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8E452" w14:textId="77777777" w:rsidR="00C613D4" w:rsidRDefault="00337B52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Fort II vriendenkroeg</w:t>
            </w:r>
          </w:p>
          <w:p w14:paraId="64367B22" w14:textId="523CF481" w:rsidR="00337B52" w:rsidRPr="00E310C7" w:rsidRDefault="00337B52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EB593" w14:textId="224CE417" w:rsidR="00C613D4" w:rsidRPr="00E310C7" w:rsidRDefault="00C613D4" w:rsidP="00C613D4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E310C7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Kerstdrink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 202</w:t>
            </w:r>
            <w:r w:rsidR="00F553DF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B2853" w14:textId="7EB023E3" w:rsidR="00EC0C21" w:rsidRDefault="00EC0C21" w:rsidP="00EC0C21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 w:rsidRPr="00EC0C21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Wij voorzien glühwein, hotdogs... </w:t>
            </w:r>
          </w:p>
          <w:p w14:paraId="4A28834C" w14:textId="2D3094A7" w:rsidR="00C613D4" w:rsidRPr="00E310C7" w:rsidRDefault="00337B52" w:rsidP="00337B52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T</w:t>
            </w:r>
            <w:r w:rsidRPr="009C60A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egenover fIIb het fort in, en de wegbewijzering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 xml:space="preserve">‘buitenfort’ </w:t>
            </w:r>
            <w:r w:rsidRPr="009C60A2"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volgen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BE"/>
              </w:rPr>
              <w:t>.</w:t>
            </w:r>
          </w:p>
        </w:tc>
      </w:tr>
      <w:tr w:rsidR="00C613D4" w:rsidRPr="00EC126B" w14:paraId="0C108736" w14:textId="77777777" w:rsidTr="00CA11BA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5D257" w14:textId="77777777" w:rsidR="00C613D4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  <w:p w14:paraId="762C62E9" w14:textId="77777777" w:rsidR="000C2901" w:rsidRPr="00EC126B" w:rsidRDefault="000C2901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B7CC2" w14:textId="77777777" w:rsidR="00C613D4" w:rsidRPr="00EC126B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DD88C" w14:textId="77777777" w:rsidR="00C613D4" w:rsidRPr="00EC126B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43EF" w14:textId="77777777" w:rsidR="00C613D4" w:rsidRPr="00EC126B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EFD5" w14:textId="77777777" w:rsidR="00C613D4" w:rsidRPr="00EC126B" w:rsidRDefault="00C613D4" w:rsidP="00C613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14:paraId="711FEB5F" w14:textId="77777777" w:rsidR="00EC126B" w:rsidRPr="00A348C6" w:rsidRDefault="00EC126B" w:rsidP="007A17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l-BE"/>
        </w:rPr>
      </w:pPr>
    </w:p>
    <w:sectPr w:rsidR="00EC126B" w:rsidRPr="00A348C6" w:rsidSect="000D79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26B"/>
    <w:rsid w:val="00005128"/>
    <w:rsid w:val="00014839"/>
    <w:rsid w:val="000555F8"/>
    <w:rsid w:val="0008727A"/>
    <w:rsid w:val="000877C7"/>
    <w:rsid w:val="00094A06"/>
    <w:rsid w:val="000A33D5"/>
    <w:rsid w:val="000B0A64"/>
    <w:rsid w:val="000C2901"/>
    <w:rsid w:val="000C76ED"/>
    <w:rsid w:val="000D0A94"/>
    <w:rsid w:val="000D1C43"/>
    <w:rsid w:val="000D79A0"/>
    <w:rsid w:val="000E4996"/>
    <w:rsid w:val="000F1081"/>
    <w:rsid w:val="000F464A"/>
    <w:rsid w:val="0010056D"/>
    <w:rsid w:val="00104F13"/>
    <w:rsid w:val="00114D06"/>
    <w:rsid w:val="001178C0"/>
    <w:rsid w:val="00125A73"/>
    <w:rsid w:val="00127FCD"/>
    <w:rsid w:val="00147279"/>
    <w:rsid w:val="00147478"/>
    <w:rsid w:val="00151661"/>
    <w:rsid w:val="00180477"/>
    <w:rsid w:val="00180B93"/>
    <w:rsid w:val="001A0006"/>
    <w:rsid w:val="001A39F8"/>
    <w:rsid w:val="001B158F"/>
    <w:rsid w:val="001C1A46"/>
    <w:rsid w:val="001C3B19"/>
    <w:rsid w:val="001D2753"/>
    <w:rsid w:val="001D4466"/>
    <w:rsid w:val="002075F7"/>
    <w:rsid w:val="00207915"/>
    <w:rsid w:val="002101AE"/>
    <w:rsid w:val="002425A6"/>
    <w:rsid w:val="00257224"/>
    <w:rsid w:val="002622B4"/>
    <w:rsid w:val="00271F71"/>
    <w:rsid w:val="002779BD"/>
    <w:rsid w:val="0029511B"/>
    <w:rsid w:val="00295542"/>
    <w:rsid w:val="00295DD0"/>
    <w:rsid w:val="002B7F38"/>
    <w:rsid w:val="002C33CE"/>
    <w:rsid w:val="002C7B20"/>
    <w:rsid w:val="002C7D35"/>
    <w:rsid w:val="002E7D02"/>
    <w:rsid w:val="002F048D"/>
    <w:rsid w:val="00306BE0"/>
    <w:rsid w:val="0031600A"/>
    <w:rsid w:val="003242D8"/>
    <w:rsid w:val="00337B52"/>
    <w:rsid w:val="00351F74"/>
    <w:rsid w:val="00371CA8"/>
    <w:rsid w:val="003949E3"/>
    <w:rsid w:val="00396D2F"/>
    <w:rsid w:val="003A42F9"/>
    <w:rsid w:val="003B29D3"/>
    <w:rsid w:val="003B4230"/>
    <w:rsid w:val="003C2410"/>
    <w:rsid w:val="004004F9"/>
    <w:rsid w:val="004039F9"/>
    <w:rsid w:val="004129CE"/>
    <w:rsid w:val="00443871"/>
    <w:rsid w:val="00443DCA"/>
    <w:rsid w:val="0044555F"/>
    <w:rsid w:val="00464E78"/>
    <w:rsid w:val="00481086"/>
    <w:rsid w:val="004906A8"/>
    <w:rsid w:val="00493C4F"/>
    <w:rsid w:val="00496267"/>
    <w:rsid w:val="004979C6"/>
    <w:rsid w:val="004A48A1"/>
    <w:rsid w:val="004F7A6F"/>
    <w:rsid w:val="00505EE3"/>
    <w:rsid w:val="005074E6"/>
    <w:rsid w:val="0051647A"/>
    <w:rsid w:val="00517B05"/>
    <w:rsid w:val="00523481"/>
    <w:rsid w:val="00532EA0"/>
    <w:rsid w:val="00533B47"/>
    <w:rsid w:val="005348DD"/>
    <w:rsid w:val="00542FBC"/>
    <w:rsid w:val="005457AB"/>
    <w:rsid w:val="00545DA9"/>
    <w:rsid w:val="0055769B"/>
    <w:rsid w:val="005604A7"/>
    <w:rsid w:val="00572753"/>
    <w:rsid w:val="005852E3"/>
    <w:rsid w:val="005A65A5"/>
    <w:rsid w:val="005F0AB1"/>
    <w:rsid w:val="00606AD4"/>
    <w:rsid w:val="00607FDE"/>
    <w:rsid w:val="00614C5D"/>
    <w:rsid w:val="00615F6B"/>
    <w:rsid w:val="0062346B"/>
    <w:rsid w:val="006537FD"/>
    <w:rsid w:val="0067050C"/>
    <w:rsid w:val="00684116"/>
    <w:rsid w:val="006C55BB"/>
    <w:rsid w:val="006E08EC"/>
    <w:rsid w:val="006E2A9C"/>
    <w:rsid w:val="006F0F60"/>
    <w:rsid w:val="006F32D9"/>
    <w:rsid w:val="0071494C"/>
    <w:rsid w:val="00715C88"/>
    <w:rsid w:val="007222EF"/>
    <w:rsid w:val="007450EB"/>
    <w:rsid w:val="00754691"/>
    <w:rsid w:val="00760D76"/>
    <w:rsid w:val="00764ED0"/>
    <w:rsid w:val="00766AF3"/>
    <w:rsid w:val="0077213D"/>
    <w:rsid w:val="007735F8"/>
    <w:rsid w:val="00781163"/>
    <w:rsid w:val="007A0BB2"/>
    <w:rsid w:val="007A17CD"/>
    <w:rsid w:val="007A70F8"/>
    <w:rsid w:val="007B58A4"/>
    <w:rsid w:val="007D381D"/>
    <w:rsid w:val="007E25B8"/>
    <w:rsid w:val="007E38F5"/>
    <w:rsid w:val="007E4F1D"/>
    <w:rsid w:val="007F5E1C"/>
    <w:rsid w:val="0080414B"/>
    <w:rsid w:val="00812F22"/>
    <w:rsid w:val="008170BB"/>
    <w:rsid w:val="008214C0"/>
    <w:rsid w:val="008264C6"/>
    <w:rsid w:val="00833348"/>
    <w:rsid w:val="008412C8"/>
    <w:rsid w:val="00852388"/>
    <w:rsid w:val="0086413D"/>
    <w:rsid w:val="00883CB6"/>
    <w:rsid w:val="00884159"/>
    <w:rsid w:val="00896AE3"/>
    <w:rsid w:val="00896FEE"/>
    <w:rsid w:val="008A45DF"/>
    <w:rsid w:val="008B77B6"/>
    <w:rsid w:val="008D234F"/>
    <w:rsid w:val="008E38D3"/>
    <w:rsid w:val="008F7B00"/>
    <w:rsid w:val="009040C4"/>
    <w:rsid w:val="00907422"/>
    <w:rsid w:val="009112A4"/>
    <w:rsid w:val="00912F29"/>
    <w:rsid w:val="0091790B"/>
    <w:rsid w:val="009225B5"/>
    <w:rsid w:val="009305DC"/>
    <w:rsid w:val="0093397E"/>
    <w:rsid w:val="00966780"/>
    <w:rsid w:val="00981F3C"/>
    <w:rsid w:val="00991B1E"/>
    <w:rsid w:val="0099655F"/>
    <w:rsid w:val="009C60A2"/>
    <w:rsid w:val="009D3CD7"/>
    <w:rsid w:val="009D3FCA"/>
    <w:rsid w:val="009E6CB0"/>
    <w:rsid w:val="00A04B4D"/>
    <w:rsid w:val="00A13CB6"/>
    <w:rsid w:val="00A209A5"/>
    <w:rsid w:val="00A33E16"/>
    <w:rsid w:val="00A348C6"/>
    <w:rsid w:val="00A36ED3"/>
    <w:rsid w:val="00A44AAE"/>
    <w:rsid w:val="00A44BAD"/>
    <w:rsid w:val="00A4594C"/>
    <w:rsid w:val="00A461D4"/>
    <w:rsid w:val="00A51032"/>
    <w:rsid w:val="00A5247E"/>
    <w:rsid w:val="00A6366C"/>
    <w:rsid w:val="00A70189"/>
    <w:rsid w:val="00A72A56"/>
    <w:rsid w:val="00A87960"/>
    <w:rsid w:val="00A92053"/>
    <w:rsid w:val="00A9226B"/>
    <w:rsid w:val="00A94D83"/>
    <w:rsid w:val="00AB588D"/>
    <w:rsid w:val="00AC2527"/>
    <w:rsid w:val="00AD27BF"/>
    <w:rsid w:val="00AD501E"/>
    <w:rsid w:val="00AF28E2"/>
    <w:rsid w:val="00AF4E90"/>
    <w:rsid w:val="00B12B94"/>
    <w:rsid w:val="00B15548"/>
    <w:rsid w:val="00B17B3F"/>
    <w:rsid w:val="00B211B6"/>
    <w:rsid w:val="00B338D3"/>
    <w:rsid w:val="00B36FF3"/>
    <w:rsid w:val="00B4159E"/>
    <w:rsid w:val="00B73A06"/>
    <w:rsid w:val="00B80A89"/>
    <w:rsid w:val="00B91357"/>
    <w:rsid w:val="00BC28EE"/>
    <w:rsid w:val="00BC6D6B"/>
    <w:rsid w:val="00BD0810"/>
    <w:rsid w:val="00BD118D"/>
    <w:rsid w:val="00BD2AC6"/>
    <w:rsid w:val="00BD597C"/>
    <w:rsid w:val="00BE1CCA"/>
    <w:rsid w:val="00BE7537"/>
    <w:rsid w:val="00C0263D"/>
    <w:rsid w:val="00C111A9"/>
    <w:rsid w:val="00C13221"/>
    <w:rsid w:val="00C2781F"/>
    <w:rsid w:val="00C35559"/>
    <w:rsid w:val="00C5133E"/>
    <w:rsid w:val="00C613D4"/>
    <w:rsid w:val="00C62E7D"/>
    <w:rsid w:val="00C91236"/>
    <w:rsid w:val="00CA11BA"/>
    <w:rsid w:val="00CA3D5D"/>
    <w:rsid w:val="00CA4527"/>
    <w:rsid w:val="00CB1544"/>
    <w:rsid w:val="00CB5A00"/>
    <w:rsid w:val="00CC1A6A"/>
    <w:rsid w:val="00CC4DD7"/>
    <w:rsid w:val="00CE722B"/>
    <w:rsid w:val="00D049AF"/>
    <w:rsid w:val="00D04AA8"/>
    <w:rsid w:val="00D12110"/>
    <w:rsid w:val="00D13678"/>
    <w:rsid w:val="00D2070C"/>
    <w:rsid w:val="00D24BF0"/>
    <w:rsid w:val="00D340C4"/>
    <w:rsid w:val="00D3574D"/>
    <w:rsid w:val="00D35FC8"/>
    <w:rsid w:val="00D50E2C"/>
    <w:rsid w:val="00D71DE3"/>
    <w:rsid w:val="00D80B40"/>
    <w:rsid w:val="00D9013D"/>
    <w:rsid w:val="00DA0BA9"/>
    <w:rsid w:val="00DA545E"/>
    <w:rsid w:val="00DB2107"/>
    <w:rsid w:val="00DD53D0"/>
    <w:rsid w:val="00DD66EF"/>
    <w:rsid w:val="00E01130"/>
    <w:rsid w:val="00E03B80"/>
    <w:rsid w:val="00E03BEC"/>
    <w:rsid w:val="00E310C7"/>
    <w:rsid w:val="00E33F79"/>
    <w:rsid w:val="00E411D9"/>
    <w:rsid w:val="00E44F67"/>
    <w:rsid w:val="00E55442"/>
    <w:rsid w:val="00E720E4"/>
    <w:rsid w:val="00E7275E"/>
    <w:rsid w:val="00E8782C"/>
    <w:rsid w:val="00E92EA1"/>
    <w:rsid w:val="00E96624"/>
    <w:rsid w:val="00E979ED"/>
    <w:rsid w:val="00EA7213"/>
    <w:rsid w:val="00EB3D10"/>
    <w:rsid w:val="00EC0C21"/>
    <w:rsid w:val="00EC126B"/>
    <w:rsid w:val="00EC19DC"/>
    <w:rsid w:val="00ED24AD"/>
    <w:rsid w:val="00EE0E89"/>
    <w:rsid w:val="00EF5097"/>
    <w:rsid w:val="00F141C1"/>
    <w:rsid w:val="00F24C2B"/>
    <w:rsid w:val="00F47A0C"/>
    <w:rsid w:val="00F553DF"/>
    <w:rsid w:val="00F57324"/>
    <w:rsid w:val="00F63381"/>
    <w:rsid w:val="00F767CB"/>
    <w:rsid w:val="00F81E85"/>
    <w:rsid w:val="00F9191C"/>
    <w:rsid w:val="00FA21D4"/>
    <w:rsid w:val="00FB23AF"/>
    <w:rsid w:val="00FB2C92"/>
    <w:rsid w:val="00FB39D4"/>
    <w:rsid w:val="00FD636A"/>
    <w:rsid w:val="00FE580C"/>
    <w:rsid w:val="00FE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5E379"/>
  <w15:chartTrackingRefBased/>
  <w15:docId w15:val="{991ED9C4-7CB6-420D-9BBB-8039B3F4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F3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B7F38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FB23AF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B23AF"/>
    <w:rPr>
      <w:color w:val="954F72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1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1661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180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Zwaar">
    <w:name w:val="Strong"/>
    <w:basedOn w:val="Standaardalinea-lettertype"/>
    <w:uiPriority w:val="22"/>
    <w:qFormat/>
    <w:rsid w:val="00180477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D2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0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1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1124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96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94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591847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451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16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103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978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179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236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0935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8896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8058157">
                                                                              <w:blockQuote w:val="1"/>
                                                                              <w:marLeft w:val="96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6" w:color="CCCCCC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6744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17244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8480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36167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42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2637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1622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8047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59599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59802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25968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2459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92234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13876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382211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06842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5690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6250496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690238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7886266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0672026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6626978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870531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307337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114008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2282537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05025503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6704279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08811075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5278628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24264315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5635658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285217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17742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529750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774194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507578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291909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1702018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6669712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918917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156039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101366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7046187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4800820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09478488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1902230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74213904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0526099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84847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7271130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3291667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06976328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6071556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013865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30516457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558008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20069991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28137857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99316989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</dc:creator>
  <cp:keywords/>
  <dc:description/>
  <cp:lastModifiedBy>Ludo Cop</cp:lastModifiedBy>
  <cp:revision>4</cp:revision>
  <cp:lastPrinted>2025-12-17T18:03:00Z</cp:lastPrinted>
  <dcterms:created xsi:type="dcterms:W3CDTF">2026-10-22T19:44:00Z</dcterms:created>
  <dcterms:modified xsi:type="dcterms:W3CDTF">2026-10-22T20:05:00Z</dcterms:modified>
</cp:coreProperties>
</file>