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018" w14:textId="515A46AF" w:rsidR="00EC126B" w:rsidRPr="00EC126B" w:rsidRDefault="00151661" w:rsidP="00EC1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BE"/>
        </w:rPr>
      </w:pPr>
      <w:r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 xml:space="preserve">Agenda </w:t>
      </w:r>
      <w:r w:rsidR="00257224"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>2025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2101"/>
        <w:gridCol w:w="3994"/>
      </w:tblGrid>
      <w:tr w:rsidR="00EC126B" w:rsidRPr="00EC126B" w14:paraId="0D6F8936" w14:textId="77777777" w:rsidTr="00CA11BA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F84C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2B56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7721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Plaats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149D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Omschrijving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ACE3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Opmerking</w:t>
            </w:r>
          </w:p>
        </w:tc>
      </w:tr>
      <w:tr w:rsidR="00CB5A00" w:rsidRPr="00EC126B" w14:paraId="7D5A41D1" w14:textId="77777777" w:rsidTr="00CA11BA">
        <w:trPr>
          <w:trHeight w:val="4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321" w14:textId="4D277606" w:rsidR="00CB5A00" w:rsidRPr="001A000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februari 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D98B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77F3" w14:textId="77777777" w:rsidR="00CB5A00" w:rsidRPr="00907422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ort II vrienden kroeg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4A04" w14:textId="2CE5D34E" w:rsidR="00CB5A00" w:rsidRPr="00E310C7" w:rsidRDefault="00CB5A00" w:rsidP="00351F7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Nieuwjaarsreceptie 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voor WOC leden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– Info over  activiteiten 2025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5D76" w14:textId="37FAD5B8" w:rsidR="00CB5A00" w:rsidRPr="00E310C7" w:rsidRDefault="00351F7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1B2680CA" w14:textId="77777777" w:rsidTr="00CA11BA">
        <w:trPr>
          <w:trHeight w:val="4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F9D9" w14:textId="1450E0E1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9</w:t>
            </w: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maart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A452" w14:textId="77777777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90E3" w14:textId="416737C3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ort II vrienden kroeg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006" w14:textId="77777777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CB5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 voor WOC leden en gezin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DE3" w14:textId="7DDD1D48" w:rsidR="00CB5A00" w:rsidRPr="00ED24AD" w:rsidRDefault="00F633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FB23AF" w14:paraId="3FFE5180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7843" w14:textId="4C39DAFB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april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2A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8E7D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Fort-II vrienden lokaal en paradeplein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F646" w14:textId="77777777" w:rsidR="00CB5A00" w:rsidRPr="00A348C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>Open WOCafé</w:t>
            </w:r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br/>
            </w:r>
            <w:r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Statische show met optionele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DASTour </w:t>
            </w:r>
            <w:r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in de omgeving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35A" w14:textId="600E8428" w:rsidR="00CB5A00" w:rsidRPr="00E310C7" w:rsidRDefault="000D0A9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250 oldtimers boden zich aan in een unieke locatie</w:t>
            </w:r>
          </w:p>
        </w:tc>
      </w:tr>
      <w:tr w:rsidR="00CB5A00" w:rsidRPr="00FB23AF" w14:paraId="542057AB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7471" w14:textId="1F8631BB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25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mei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‘25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DDD5" w14:textId="6C3F93CB" w:rsidR="006E2A9C" w:rsidRPr="00E310C7" w:rsidRDefault="006E2A9C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10.00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Samen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komst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27F" w14:textId="43B2A2B9" w:rsidR="00CB5A00" w:rsidRPr="00E310C7" w:rsidRDefault="00781163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Candonckske Volkaertslei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BBDD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Onze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1e grote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WOC tour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van het seizoen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034C" w14:textId="755BA261" w:rsidR="00CB5A00" w:rsidRPr="00E310C7" w:rsidRDefault="00833348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FB23AF" w14:paraId="57D3FE31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2BE3" w14:textId="68B2A342" w:rsidR="00CB5A00" w:rsidRDefault="00351F7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juni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B78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13:00 -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3291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Hof Ten Dorpe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B273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aan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Hof Ten Dorpe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D472" w14:textId="4CBA9859" w:rsidR="00CB5A00" w:rsidRDefault="00B17B3F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FB23AF" w14:paraId="58C1F715" w14:textId="77777777" w:rsidTr="00CA11BA">
        <w:trPr>
          <w:trHeight w:val="4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8366" w14:textId="60EAD1F1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22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juni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EBF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C196" w14:textId="10075E53" w:rsidR="00CB5A00" w:rsidRPr="00E310C7" w:rsidRDefault="00180477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De Schuur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5648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 voor WOC leden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EA3D" w14:textId="3FD4CD21" w:rsidR="00CB5A00" w:rsidRPr="00E310C7" w:rsidRDefault="00B17B3F" w:rsidP="0018047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2E661FC2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C110" w14:textId="07244894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Donderdag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4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juli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St Christoffel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53E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19.00 -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E9C5" w14:textId="77777777" w:rsidR="00CB5A00" w:rsidRDefault="00EC19DC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Millegem Kerk Ranst</w:t>
            </w:r>
          </w:p>
          <w:p w14:paraId="197DF379" w14:textId="6302806B" w:rsidR="00EC19DC" w:rsidRPr="00E310C7" w:rsidRDefault="00EC19DC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1DE" w14:textId="511AD546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Autowijding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BB02" w14:textId="698714C6" w:rsidR="00CB5A00" w:rsidRPr="00114D06" w:rsidRDefault="00D35FC8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48AC0869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1BC3" w14:textId="7C12D658" w:rsidR="00CB5A00" w:rsidRDefault="00BD081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28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augustus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C9DB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14:30-17:00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8B02" w14:textId="77777777" w:rsidR="00CB5A00" w:rsidRPr="00A13CB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I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mmaculata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Oude Godstraat 110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- 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2650 Edegem</w:t>
            </w: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AB43" w14:textId="77777777" w:rsidR="00CB5A00" w:rsidRPr="00A13CB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 voor de bewoners van het WZC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F385" w14:textId="0586138F" w:rsidR="00CB5A00" w:rsidRDefault="00C35559" w:rsidP="00CB5A00">
            <w:pPr>
              <w:spacing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0B6D7541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8ED9" w14:textId="09BBE98D" w:rsidR="00CB5A00" w:rsidRPr="00E310C7" w:rsidRDefault="00C613D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Zondag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31 augustus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C11F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9521" w14:textId="133B2431" w:rsidR="00CB5A00" w:rsidRPr="00E310C7" w:rsidRDefault="00C613D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Start-locatie </w:t>
            </w:r>
            <w:r w:rsidR="00AF4E9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Rijkevorsel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0F26" w14:textId="256D6B60" w:rsidR="00CB5A00" w:rsidRPr="0008727A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de-DE" w:eastAsia="nl-BE"/>
              </w:rPr>
            </w:pPr>
            <w:r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 xml:space="preserve">2e grote WOC rit + </w:t>
            </w:r>
            <w:r w:rsidR="0008727A"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>Perre’s Kitchen T</w:t>
            </w:r>
            <w:r w:rsid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>raiteur / Foodtruck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D776" w14:textId="0564D566" w:rsidR="00CB5A00" w:rsidRPr="00E310C7" w:rsidRDefault="00C35559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613D4" w:rsidRPr="00EC126B" w14:paraId="29FC5698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89D" w14:textId="482EE910" w:rsidR="00C613D4" w:rsidRPr="00E310C7" w:rsidRDefault="00D2070C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7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C613D4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september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4E47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D492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Wijnegem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968" w14:textId="77777777" w:rsidR="00C613D4" w:rsidRPr="00A51032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BLITZ Young &amp; Oldtimer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Rally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B8DB" w14:textId="331D3466" w:rsidR="00C35559" w:rsidRPr="00E310C7" w:rsidRDefault="00DB2107" w:rsidP="00C3555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F81E85" w:rsidRPr="00F81E85" w14:paraId="0FDBFE57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29A2" w14:textId="39A9CB8C" w:rsidR="00F81E85" w:rsidRDefault="00F81E85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13 september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0278" w14:textId="1E5FE903" w:rsidR="00F81E85" w:rsidRPr="00E310C7" w:rsidRDefault="00F81E85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12.00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8E89" w14:textId="33E9C8E8" w:rsidR="00F81E85" w:rsidRDefault="00F81E85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Wommelgheem WZC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Wommelgem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E88C" w14:textId="7D7645E9" w:rsidR="00F81E85" w:rsidRPr="009C60A2" w:rsidRDefault="00F81E85" w:rsidP="00A6366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OpenDeur</w:t>
            </w:r>
            <w:r w:rsidR="00A6366C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Vintage</w:t>
            </w:r>
            <w:r w:rsidR="00A6366C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dag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2757" w14:textId="04648326" w:rsidR="00F81E85" w:rsidRPr="00F81E85" w:rsidRDefault="00F81E85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nl-BE"/>
              </w:rPr>
            </w:pPr>
            <w:r w:rsidRPr="00F81E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nl-BE"/>
              </w:rPr>
              <w:t xml:space="preserve">Static show </w:t>
            </w:r>
            <w:r w:rsidR="00A636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nl-BE"/>
              </w:rPr>
              <w:t xml:space="preserve">Oldtimers van de Wommelgemse Oldtimer Club - </w:t>
            </w:r>
            <w:r w:rsidRPr="00F81E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nl-BE"/>
              </w:rPr>
              <w:t>WOC vzw 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nl-BE"/>
              </w:rPr>
              <w:t>ldtimers</w:t>
            </w:r>
          </w:p>
        </w:tc>
      </w:tr>
      <w:tr w:rsidR="00C613D4" w:rsidRPr="00EC126B" w14:paraId="79C3E0D7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F10" w14:textId="5E648155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28 sept </w:t>
            </w:r>
            <w:r w:rsidR="00493C4F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AB58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356" w14:textId="71C5C045" w:rsidR="00C613D4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?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8850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The Distinguished Gentleman's Drive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3862" w14:textId="789674C9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</w:tc>
      </w:tr>
      <w:tr w:rsidR="00C613D4" w:rsidRPr="00EC126B" w14:paraId="5362A91A" w14:textId="77777777" w:rsidTr="00CA11BA">
        <w:trPr>
          <w:trHeight w:val="33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7EC1" w14:textId="3D38C94A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="000C290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oktober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CA0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28ED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Brieleke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2FC6" w14:textId="02811232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Ontbijt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89C9" w14:textId="3F0B493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FB23AF" w14:paraId="784D25C8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366C" w14:textId="4FDE0001" w:rsidR="00C613D4" w:rsidRPr="00E310C7" w:rsidRDefault="00493C4F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? 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november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76E5" w14:textId="7E6E6D40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10:30 -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A19" w14:textId="4BD34791" w:rsidR="00C613D4" w:rsidRPr="00E310C7" w:rsidRDefault="000C2901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Bedrijfsbezoek of cultureel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67F2" w14:textId="229BC28C" w:rsidR="00C613D4" w:rsidRPr="00F47A0C" w:rsidRDefault="000C2901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Museum Stampe</w:t>
            </w:r>
            <w:r w:rsidR="00F47A0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, Vernieuwd Abarth,</w:t>
            </w:r>
            <w:r w:rsidR="00F47A0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br/>
              <w:t>…?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88C1" w14:textId="2F04A91C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FB23AF" w14:paraId="0F41CB9C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6969" w14:textId="6A26ADED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Vrijdag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</w:t>
            </w:r>
            <w:r w:rsidR="0077213D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december‘25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F71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Vanaf 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7B22" w14:textId="31239095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Candonckske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B593" w14:textId="0B98267B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Kerstdrink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2025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834C" w14:textId="60D860C0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EC126B" w14:paraId="0C108736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D257" w14:textId="77777777" w:rsidR="00C613D4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762C62E9" w14:textId="77777777" w:rsidR="000C2901" w:rsidRPr="00EC126B" w:rsidRDefault="000C2901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CC2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88C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43EF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FD5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14:paraId="711FEB5F" w14:textId="77777777" w:rsidR="00EC126B" w:rsidRPr="00A348C6" w:rsidRDefault="00EC126B" w:rsidP="007A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</w:p>
    <w:sectPr w:rsidR="00EC126B" w:rsidRPr="00A348C6" w:rsidSect="000D7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6B"/>
    <w:rsid w:val="00005128"/>
    <w:rsid w:val="0008727A"/>
    <w:rsid w:val="00094A06"/>
    <w:rsid w:val="000A33D5"/>
    <w:rsid w:val="000B0A64"/>
    <w:rsid w:val="000C2901"/>
    <w:rsid w:val="000C76ED"/>
    <w:rsid w:val="000D0A94"/>
    <w:rsid w:val="000D1C43"/>
    <w:rsid w:val="000D79A0"/>
    <w:rsid w:val="000E4996"/>
    <w:rsid w:val="000F1081"/>
    <w:rsid w:val="000F464A"/>
    <w:rsid w:val="00104F13"/>
    <w:rsid w:val="00114D06"/>
    <w:rsid w:val="001178C0"/>
    <w:rsid w:val="00125A73"/>
    <w:rsid w:val="00127FCD"/>
    <w:rsid w:val="00147279"/>
    <w:rsid w:val="00151661"/>
    <w:rsid w:val="00180477"/>
    <w:rsid w:val="00180B93"/>
    <w:rsid w:val="001A0006"/>
    <w:rsid w:val="001A39F8"/>
    <w:rsid w:val="001B158F"/>
    <w:rsid w:val="001C1A46"/>
    <w:rsid w:val="001C3B19"/>
    <w:rsid w:val="001D2753"/>
    <w:rsid w:val="001D4466"/>
    <w:rsid w:val="00207915"/>
    <w:rsid w:val="002101AE"/>
    <w:rsid w:val="002425A6"/>
    <w:rsid w:val="00257224"/>
    <w:rsid w:val="00271F71"/>
    <w:rsid w:val="0029511B"/>
    <w:rsid w:val="00295542"/>
    <w:rsid w:val="00295DD0"/>
    <w:rsid w:val="002B7F38"/>
    <w:rsid w:val="002C7B20"/>
    <w:rsid w:val="002C7D35"/>
    <w:rsid w:val="002E7D02"/>
    <w:rsid w:val="002F048D"/>
    <w:rsid w:val="00306BE0"/>
    <w:rsid w:val="0031600A"/>
    <w:rsid w:val="00351F74"/>
    <w:rsid w:val="00371CA8"/>
    <w:rsid w:val="003A42F9"/>
    <w:rsid w:val="003B29D3"/>
    <w:rsid w:val="003B4230"/>
    <w:rsid w:val="003C2410"/>
    <w:rsid w:val="004004F9"/>
    <w:rsid w:val="004039F9"/>
    <w:rsid w:val="004129CE"/>
    <w:rsid w:val="00443871"/>
    <w:rsid w:val="00443DCA"/>
    <w:rsid w:val="0044555F"/>
    <w:rsid w:val="00481086"/>
    <w:rsid w:val="004906A8"/>
    <w:rsid w:val="00493C4F"/>
    <w:rsid w:val="00496267"/>
    <w:rsid w:val="004979C6"/>
    <w:rsid w:val="004F7A6F"/>
    <w:rsid w:val="00505EE3"/>
    <w:rsid w:val="0051647A"/>
    <w:rsid w:val="00517B05"/>
    <w:rsid w:val="00523481"/>
    <w:rsid w:val="00532EA0"/>
    <w:rsid w:val="00533B47"/>
    <w:rsid w:val="005348DD"/>
    <w:rsid w:val="005457AB"/>
    <w:rsid w:val="005604A7"/>
    <w:rsid w:val="005852E3"/>
    <w:rsid w:val="005A65A5"/>
    <w:rsid w:val="00615F6B"/>
    <w:rsid w:val="006537FD"/>
    <w:rsid w:val="0067050C"/>
    <w:rsid w:val="00684116"/>
    <w:rsid w:val="006C55BB"/>
    <w:rsid w:val="006E08EC"/>
    <w:rsid w:val="006E2A9C"/>
    <w:rsid w:val="006F0F60"/>
    <w:rsid w:val="006F32D9"/>
    <w:rsid w:val="00715C88"/>
    <w:rsid w:val="007450EB"/>
    <w:rsid w:val="00764ED0"/>
    <w:rsid w:val="0077213D"/>
    <w:rsid w:val="00781163"/>
    <w:rsid w:val="007A0BB2"/>
    <w:rsid w:val="007A17CD"/>
    <w:rsid w:val="007A70F8"/>
    <w:rsid w:val="007E4F1D"/>
    <w:rsid w:val="0080414B"/>
    <w:rsid w:val="00812F22"/>
    <w:rsid w:val="008264C6"/>
    <w:rsid w:val="00833348"/>
    <w:rsid w:val="008412C8"/>
    <w:rsid w:val="0086413D"/>
    <w:rsid w:val="00884159"/>
    <w:rsid w:val="00896AE3"/>
    <w:rsid w:val="00896FEE"/>
    <w:rsid w:val="008A45DF"/>
    <w:rsid w:val="008B77B6"/>
    <w:rsid w:val="008D234F"/>
    <w:rsid w:val="008E38D3"/>
    <w:rsid w:val="008F7B00"/>
    <w:rsid w:val="009040C4"/>
    <w:rsid w:val="00907422"/>
    <w:rsid w:val="009112A4"/>
    <w:rsid w:val="0091790B"/>
    <w:rsid w:val="009225B5"/>
    <w:rsid w:val="009305DC"/>
    <w:rsid w:val="0093397E"/>
    <w:rsid w:val="00966780"/>
    <w:rsid w:val="00981F3C"/>
    <w:rsid w:val="00991B1E"/>
    <w:rsid w:val="0099655F"/>
    <w:rsid w:val="009C60A2"/>
    <w:rsid w:val="009D3CD7"/>
    <w:rsid w:val="009D3FCA"/>
    <w:rsid w:val="009E6CB0"/>
    <w:rsid w:val="00A04B4D"/>
    <w:rsid w:val="00A13CB6"/>
    <w:rsid w:val="00A209A5"/>
    <w:rsid w:val="00A33E16"/>
    <w:rsid w:val="00A348C6"/>
    <w:rsid w:val="00A36ED3"/>
    <w:rsid w:val="00A4594C"/>
    <w:rsid w:val="00A51032"/>
    <w:rsid w:val="00A6366C"/>
    <w:rsid w:val="00A70189"/>
    <w:rsid w:val="00A72A56"/>
    <w:rsid w:val="00A87960"/>
    <w:rsid w:val="00A92053"/>
    <w:rsid w:val="00A9226B"/>
    <w:rsid w:val="00A94D83"/>
    <w:rsid w:val="00AB588D"/>
    <w:rsid w:val="00AD27BF"/>
    <w:rsid w:val="00AF28E2"/>
    <w:rsid w:val="00AF4E90"/>
    <w:rsid w:val="00B15548"/>
    <w:rsid w:val="00B17B3F"/>
    <w:rsid w:val="00B211B6"/>
    <w:rsid w:val="00B338D3"/>
    <w:rsid w:val="00B36FF3"/>
    <w:rsid w:val="00B80A89"/>
    <w:rsid w:val="00BC28EE"/>
    <w:rsid w:val="00BC6D6B"/>
    <w:rsid w:val="00BD0810"/>
    <w:rsid w:val="00BD118D"/>
    <w:rsid w:val="00BD597C"/>
    <w:rsid w:val="00BE1CCA"/>
    <w:rsid w:val="00BE7537"/>
    <w:rsid w:val="00C111A9"/>
    <w:rsid w:val="00C13221"/>
    <w:rsid w:val="00C35559"/>
    <w:rsid w:val="00C5133E"/>
    <w:rsid w:val="00C613D4"/>
    <w:rsid w:val="00C91236"/>
    <w:rsid w:val="00CA11BA"/>
    <w:rsid w:val="00CA3D5D"/>
    <w:rsid w:val="00CA4527"/>
    <w:rsid w:val="00CB1544"/>
    <w:rsid w:val="00CB5A00"/>
    <w:rsid w:val="00CC4DD7"/>
    <w:rsid w:val="00CE722B"/>
    <w:rsid w:val="00D049AF"/>
    <w:rsid w:val="00D04AA8"/>
    <w:rsid w:val="00D12110"/>
    <w:rsid w:val="00D13678"/>
    <w:rsid w:val="00D2070C"/>
    <w:rsid w:val="00D24BF0"/>
    <w:rsid w:val="00D340C4"/>
    <w:rsid w:val="00D3574D"/>
    <w:rsid w:val="00D35FC8"/>
    <w:rsid w:val="00D80B40"/>
    <w:rsid w:val="00D9013D"/>
    <w:rsid w:val="00DA0BA9"/>
    <w:rsid w:val="00DB2107"/>
    <w:rsid w:val="00E01130"/>
    <w:rsid w:val="00E03B80"/>
    <w:rsid w:val="00E03BEC"/>
    <w:rsid w:val="00E310C7"/>
    <w:rsid w:val="00E33F79"/>
    <w:rsid w:val="00E411D9"/>
    <w:rsid w:val="00E55442"/>
    <w:rsid w:val="00E8782C"/>
    <w:rsid w:val="00E92EA1"/>
    <w:rsid w:val="00E96624"/>
    <w:rsid w:val="00EA7213"/>
    <w:rsid w:val="00EB3D10"/>
    <w:rsid w:val="00EC126B"/>
    <w:rsid w:val="00EC19DC"/>
    <w:rsid w:val="00ED24AD"/>
    <w:rsid w:val="00EE0E89"/>
    <w:rsid w:val="00EF5097"/>
    <w:rsid w:val="00F141C1"/>
    <w:rsid w:val="00F47A0C"/>
    <w:rsid w:val="00F57324"/>
    <w:rsid w:val="00F63381"/>
    <w:rsid w:val="00F767CB"/>
    <w:rsid w:val="00F81E85"/>
    <w:rsid w:val="00F9191C"/>
    <w:rsid w:val="00FB23AF"/>
    <w:rsid w:val="00FB2C92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379"/>
  <w15:chartTrackingRefBased/>
  <w15:docId w15:val="{991ED9C4-7CB6-420D-9BBB-8039B3F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F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7F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23A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23AF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661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8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8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18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0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7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7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3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5815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72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4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61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6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16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0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59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8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59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45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223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387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22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684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569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250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9023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862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720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6269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053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0733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1400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2825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02550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042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81107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78628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643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565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52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774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975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741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757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190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7020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669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189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560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136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461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8008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4784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0223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2139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2609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4847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2711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16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69763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07155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1386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05164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5800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006999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1378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3169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</dc:creator>
  <cp:keywords/>
  <dc:description/>
  <cp:lastModifiedBy>Ludo Cop</cp:lastModifiedBy>
  <cp:revision>4</cp:revision>
  <cp:lastPrinted>2025-06-10T14:21:00Z</cp:lastPrinted>
  <dcterms:created xsi:type="dcterms:W3CDTF">2025-09-08T14:38:00Z</dcterms:created>
  <dcterms:modified xsi:type="dcterms:W3CDTF">2025-09-08T14:40:00Z</dcterms:modified>
</cp:coreProperties>
</file>