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CD018" w14:textId="515A46AF" w:rsidR="00EC126B" w:rsidRPr="00EC126B" w:rsidRDefault="00151661" w:rsidP="00EC12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nl-BE"/>
        </w:rPr>
      </w:pPr>
      <w:r w:rsidRPr="00257224">
        <w:rPr>
          <w:rFonts w:ascii="Calibri" w:eastAsia="Times New Roman" w:hAnsi="Calibri" w:cs="Calibri"/>
          <w:b/>
          <w:bCs/>
          <w:color w:val="000000"/>
          <w:sz w:val="24"/>
          <w:szCs w:val="24"/>
          <w:highlight w:val="yellow"/>
          <w:lang w:val="en-US" w:eastAsia="nl-BE"/>
        </w:rPr>
        <w:t xml:space="preserve">Agenda </w:t>
      </w:r>
      <w:r w:rsidR="00257224" w:rsidRPr="00257224">
        <w:rPr>
          <w:rFonts w:ascii="Calibri" w:eastAsia="Times New Roman" w:hAnsi="Calibri" w:cs="Calibri"/>
          <w:b/>
          <w:bCs/>
          <w:color w:val="000000"/>
          <w:sz w:val="24"/>
          <w:szCs w:val="24"/>
          <w:highlight w:val="yellow"/>
          <w:lang w:val="en-US" w:eastAsia="nl-BE"/>
        </w:rPr>
        <w:t>2025</w:t>
      </w:r>
    </w:p>
    <w:tbl>
      <w:tblPr>
        <w:tblW w:w="10348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850"/>
        <w:gridCol w:w="1843"/>
        <w:gridCol w:w="2101"/>
        <w:gridCol w:w="3994"/>
      </w:tblGrid>
      <w:tr w:rsidR="00EC126B" w:rsidRPr="00EC126B" w14:paraId="0D6F8936" w14:textId="77777777" w:rsidTr="00CA11BA"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97F84C" w14:textId="77777777" w:rsidR="00EC126B" w:rsidRPr="00EC126B" w:rsidRDefault="00EC126B" w:rsidP="00EC12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EC126B">
              <w:rPr>
                <w:rFonts w:ascii="Calibri" w:eastAsia="Times New Roman" w:hAnsi="Calibri" w:cs="Calibri"/>
                <w:sz w:val="24"/>
                <w:szCs w:val="24"/>
                <w:lang w:eastAsia="nl-BE"/>
              </w:rPr>
              <w:t>Datum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1D2B56" w14:textId="77777777" w:rsidR="00EC126B" w:rsidRPr="00EC126B" w:rsidRDefault="00EC126B" w:rsidP="00EC12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EC126B">
              <w:rPr>
                <w:rFonts w:ascii="Calibri" w:eastAsia="Times New Roman" w:hAnsi="Calibri" w:cs="Calibri"/>
                <w:sz w:val="24"/>
                <w:szCs w:val="24"/>
                <w:lang w:eastAsia="nl-BE"/>
              </w:rPr>
              <w:t>Uur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147721" w14:textId="77777777" w:rsidR="00EC126B" w:rsidRPr="00EC126B" w:rsidRDefault="00EC126B" w:rsidP="00EC12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EC126B">
              <w:rPr>
                <w:rFonts w:ascii="Calibri" w:eastAsia="Times New Roman" w:hAnsi="Calibri" w:cs="Calibri"/>
                <w:sz w:val="24"/>
                <w:szCs w:val="24"/>
                <w:lang w:eastAsia="nl-BE"/>
              </w:rPr>
              <w:t>Plaats</w:t>
            </w:r>
          </w:p>
        </w:tc>
        <w:tc>
          <w:tcPr>
            <w:tcW w:w="21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2B149D" w14:textId="77777777" w:rsidR="00EC126B" w:rsidRPr="00EC126B" w:rsidRDefault="00EC126B" w:rsidP="00EC12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EC126B">
              <w:rPr>
                <w:rFonts w:ascii="Calibri" w:eastAsia="Times New Roman" w:hAnsi="Calibri" w:cs="Calibri"/>
                <w:sz w:val="24"/>
                <w:szCs w:val="24"/>
                <w:lang w:eastAsia="nl-BE"/>
              </w:rPr>
              <w:t>Omschrijving</w:t>
            </w:r>
          </w:p>
        </w:tc>
        <w:tc>
          <w:tcPr>
            <w:tcW w:w="39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C2ACE3" w14:textId="77777777" w:rsidR="00EC126B" w:rsidRPr="00EC126B" w:rsidRDefault="00EC126B" w:rsidP="00EC12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EC126B">
              <w:rPr>
                <w:rFonts w:ascii="Calibri" w:eastAsia="Times New Roman" w:hAnsi="Calibri" w:cs="Calibri"/>
                <w:sz w:val="24"/>
                <w:szCs w:val="24"/>
                <w:lang w:eastAsia="nl-BE"/>
              </w:rPr>
              <w:t>Opmerking</w:t>
            </w:r>
          </w:p>
        </w:tc>
      </w:tr>
      <w:tr w:rsidR="00CB5A00" w:rsidRPr="00EC126B" w14:paraId="7D5A41D1" w14:textId="77777777" w:rsidTr="00CA11BA">
        <w:trPr>
          <w:trHeight w:val="499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FA321" w14:textId="4D277606" w:rsidR="00CB5A00" w:rsidRPr="001A0006" w:rsidRDefault="00CB5A00" w:rsidP="00CB5A00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2</w:t>
            </w:r>
            <w:r w:rsidRPr="001A0006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 xml:space="preserve"> februari ‘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25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1D98B" w14:textId="77777777" w:rsidR="00CB5A00" w:rsidRPr="00E310C7" w:rsidRDefault="00CB5A00" w:rsidP="00CB5A00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</w:pPr>
            <w:r w:rsidRPr="00E310C7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10:00  -13:00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377F3" w14:textId="77777777" w:rsidR="00CB5A00" w:rsidRPr="00907422" w:rsidRDefault="00CB5A00" w:rsidP="00CB5A00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0"/>
                <w:szCs w:val="20"/>
                <w:lang w:val="en-GB" w:eastAsia="nl-BE"/>
              </w:rPr>
            </w:pPr>
            <w:r w:rsidRPr="00907422">
              <w:rPr>
                <w:rFonts w:ascii="Calibri" w:eastAsia="Times New Roman" w:hAnsi="Calibri" w:cs="Calibri"/>
                <w:sz w:val="20"/>
                <w:szCs w:val="20"/>
                <w:lang w:val="en-GB" w:eastAsia="nl-BE"/>
              </w:rPr>
              <w:t>F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GB" w:eastAsia="nl-BE"/>
              </w:rPr>
              <w:t xml:space="preserve">ort II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nl-BE"/>
              </w:rPr>
              <w:t>vrienden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nl-B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nl-BE"/>
              </w:rPr>
              <w:t>kroeg</w:t>
            </w:r>
            <w:proofErr w:type="spellEnd"/>
          </w:p>
        </w:tc>
        <w:tc>
          <w:tcPr>
            <w:tcW w:w="21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84A04" w14:textId="2CE5D34E" w:rsidR="00CB5A00" w:rsidRPr="00E310C7" w:rsidRDefault="00CB5A00" w:rsidP="00351F74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nl-BE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  <w:t xml:space="preserve">Nieuwjaarsreceptie </w:t>
            </w:r>
            <w:r w:rsidRPr="00E310C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  <w:t>voor WOC leden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  <w:t xml:space="preserve"> – Info over  activiteiten 2025</w:t>
            </w:r>
          </w:p>
        </w:tc>
        <w:tc>
          <w:tcPr>
            <w:tcW w:w="39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C5D76" w14:textId="37FAD5B8" w:rsidR="00CB5A00" w:rsidRPr="00E310C7" w:rsidRDefault="00351F74" w:rsidP="00CB5A00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</w:pPr>
            <w:r>
              <w:rPr>
                <w:rFonts w:ascii="Wingdings" w:eastAsia="Times New Roman" w:hAnsi="Wingdings" w:cs="Calibri"/>
                <w:b/>
                <w:sz w:val="40"/>
                <w:szCs w:val="40"/>
                <w:lang w:eastAsia="nl-BE"/>
              </w:rPr>
              <w:sym w:font="Wingdings" w:char="F0FC"/>
            </w:r>
          </w:p>
        </w:tc>
      </w:tr>
      <w:tr w:rsidR="00CB5A00" w:rsidRPr="00EC126B" w14:paraId="1B2680CA" w14:textId="77777777" w:rsidTr="00CA11BA">
        <w:trPr>
          <w:trHeight w:val="478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BF9D9" w14:textId="1450E0E1" w:rsidR="00CB5A00" w:rsidRPr="00CB5A00" w:rsidRDefault="00CB5A00" w:rsidP="00CB5A00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9</w:t>
            </w:r>
            <w:r w:rsidRPr="00CB5A00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 xml:space="preserve"> maart ‘25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CA452" w14:textId="77777777" w:rsidR="00CB5A00" w:rsidRPr="00CB5A00" w:rsidRDefault="00CB5A00" w:rsidP="00CB5A00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</w:pPr>
            <w:r w:rsidRPr="00CB5A00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10:00  -13:00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890E3" w14:textId="416737C3" w:rsidR="00CB5A00" w:rsidRPr="00CB5A00" w:rsidRDefault="00CB5A00" w:rsidP="00CB5A00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</w:pPr>
            <w:r w:rsidRPr="00907422">
              <w:rPr>
                <w:rFonts w:ascii="Calibri" w:eastAsia="Times New Roman" w:hAnsi="Calibri" w:cs="Calibri"/>
                <w:sz w:val="20"/>
                <w:szCs w:val="20"/>
                <w:lang w:val="en-GB" w:eastAsia="nl-BE"/>
              </w:rPr>
              <w:t>F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GB" w:eastAsia="nl-BE"/>
              </w:rPr>
              <w:t xml:space="preserve">ort II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nl-BE"/>
              </w:rPr>
              <w:t>vrienden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GB" w:eastAsia="nl-B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GB" w:eastAsia="nl-BE"/>
              </w:rPr>
              <w:t>kroeg</w:t>
            </w:r>
            <w:proofErr w:type="spellEnd"/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B5006" w14:textId="77777777" w:rsidR="00CB5A00" w:rsidRPr="00CB5A00" w:rsidRDefault="00CB5A00" w:rsidP="00CB5A00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</w:pPr>
            <w:proofErr w:type="spellStart"/>
            <w:r w:rsidRPr="00CB5A0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  <w:t>WOCafé</w:t>
            </w:r>
            <w:proofErr w:type="spellEnd"/>
            <w:r w:rsidRPr="00CB5A0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  <w:t xml:space="preserve"> voor WOC leden en gezin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9BDE3" w14:textId="7DDD1D48" w:rsidR="00CB5A00" w:rsidRPr="00ED24AD" w:rsidRDefault="00F63381" w:rsidP="00CB5A00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</w:pPr>
            <w:r>
              <w:rPr>
                <w:rFonts w:ascii="Wingdings" w:eastAsia="Times New Roman" w:hAnsi="Wingdings" w:cs="Calibri"/>
                <w:b/>
                <w:sz w:val="40"/>
                <w:szCs w:val="40"/>
                <w:lang w:eastAsia="nl-BE"/>
              </w:rPr>
              <w:sym w:font="Wingdings" w:char="F0FC"/>
            </w:r>
          </w:p>
        </w:tc>
      </w:tr>
      <w:tr w:rsidR="00CB5A00" w:rsidRPr="00FB23AF" w14:paraId="3FFE5180" w14:textId="77777777" w:rsidTr="00CA11BA"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77843" w14:textId="4C39DAFB" w:rsidR="00CB5A00" w:rsidRPr="00E310C7" w:rsidRDefault="00CB5A00" w:rsidP="00CB5A00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6</w:t>
            </w:r>
            <w:r w:rsidRPr="00E310C7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april ‘25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D62A2" w14:textId="77777777" w:rsidR="00CB5A00" w:rsidRPr="00E310C7" w:rsidRDefault="00CB5A00" w:rsidP="00CB5A00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</w:pPr>
            <w:r w:rsidRPr="00E310C7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10:00  -16:00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D8E7D" w14:textId="77777777" w:rsidR="00CB5A00" w:rsidRPr="00E310C7" w:rsidRDefault="00CB5A00" w:rsidP="00CB5A00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</w:pPr>
            <w:r w:rsidRPr="00E310C7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Fort-II vrienden lokaal en paradeplein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FF646" w14:textId="77777777" w:rsidR="00CB5A00" w:rsidRPr="00A348C6" w:rsidRDefault="00CB5A00" w:rsidP="00CB5A00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</w:pPr>
            <w:r w:rsidRPr="00E310C7">
              <w:rPr>
                <w:rFonts w:ascii="Calibri" w:eastAsia="Times New Roman" w:hAnsi="Calibri" w:cs="Calibri"/>
                <w:b/>
                <w:sz w:val="20"/>
                <w:szCs w:val="20"/>
                <w:u w:val="single"/>
                <w:lang w:eastAsia="nl-BE"/>
              </w:rPr>
              <w:t xml:space="preserve">Open </w:t>
            </w:r>
            <w:proofErr w:type="spellStart"/>
            <w:r w:rsidRPr="00E310C7">
              <w:rPr>
                <w:rFonts w:ascii="Calibri" w:eastAsia="Times New Roman" w:hAnsi="Calibri" w:cs="Calibri"/>
                <w:b/>
                <w:sz w:val="20"/>
                <w:szCs w:val="20"/>
                <w:u w:val="single"/>
                <w:lang w:eastAsia="nl-BE"/>
              </w:rPr>
              <w:t>WOCafé</w:t>
            </w:r>
            <w:proofErr w:type="spellEnd"/>
            <w:r w:rsidRPr="00E310C7">
              <w:rPr>
                <w:rFonts w:ascii="Calibri" w:eastAsia="Times New Roman" w:hAnsi="Calibri" w:cs="Calibri"/>
                <w:b/>
                <w:sz w:val="20"/>
                <w:szCs w:val="20"/>
                <w:u w:val="single"/>
                <w:lang w:eastAsia="nl-BE"/>
              </w:rPr>
              <w:br/>
            </w:r>
            <w:r w:rsidRPr="00A209A5">
              <w:rPr>
                <w:rFonts w:ascii="Calibri" w:eastAsia="Times New Roman" w:hAnsi="Calibri" w:cs="Calibri"/>
                <w:b/>
                <w:sz w:val="20"/>
                <w:szCs w:val="20"/>
                <w:lang w:eastAsia="nl-BE"/>
              </w:rPr>
              <w:t xml:space="preserve">Statische show met optionele </w:t>
            </w:r>
            <w:proofErr w:type="spellStart"/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nl-BE"/>
              </w:rPr>
              <w:t>DASTour</w:t>
            </w:r>
            <w:proofErr w:type="spellEnd"/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nl-BE"/>
              </w:rPr>
              <w:t xml:space="preserve"> </w:t>
            </w:r>
            <w:r w:rsidRPr="00A209A5">
              <w:rPr>
                <w:rFonts w:ascii="Calibri" w:eastAsia="Times New Roman" w:hAnsi="Calibri" w:cs="Calibri"/>
                <w:b/>
                <w:sz w:val="20"/>
                <w:szCs w:val="20"/>
                <w:lang w:eastAsia="nl-BE"/>
              </w:rPr>
              <w:t>in de omgeving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7C35A" w14:textId="600E8428" w:rsidR="00CB5A00" w:rsidRPr="00E310C7" w:rsidRDefault="000D0A94" w:rsidP="00CB5A00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</w:pPr>
            <w:r>
              <w:rPr>
                <w:rFonts w:ascii="Wingdings" w:eastAsia="Times New Roman" w:hAnsi="Wingdings" w:cs="Calibri"/>
                <w:b/>
                <w:sz w:val="40"/>
                <w:szCs w:val="40"/>
                <w:lang w:eastAsia="nl-BE"/>
              </w:rPr>
              <w:sym w:font="Wingdings" w:char="F0FC"/>
            </w:r>
            <w:r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 xml:space="preserve"> 250 oldtimers boden zich aan in een unieke locatie</w:t>
            </w:r>
          </w:p>
        </w:tc>
      </w:tr>
      <w:tr w:rsidR="00CB5A00" w:rsidRPr="00FB23AF" w14:paraId="542057AB" w14:textId="77777777" w:rsidTr="00CA11BA">
        <w:trPr>
          <w:trHeight w:val="811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97471" w14:textId="1F8631BB" w:rsidR="00CB5A00" w:rsidRPr="00E310C7" w:rsidRDefault="00CB5A00" w:rsidP="00CB5A00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 xml:space="preserve">25 </w:t>
            </w:r>
            <w:r w:rsidRPr="00E310C7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mei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 xml:space="preserve"> ‘25</w:t>
            </w:r>
            <w:r w:rsidRPr="00E310C7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br/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4DDD5" w14:textId="6C3F93CB" w:rsidR="006E2A9C" w:rsidRPr="00E310C7" w:rsidRDefault="006E2A9C" w:rsidP="00CB5A00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10.00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br/>
              <w:t>Samen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br/>
              <w:t>komst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EF27F" w14:textId="43B2A2B9" w:rsidR="00CB5A00" w:rsidRPr="00E310C7" w:rsidRDefault="00781163" w:rsidP="00CB5A00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 xml:space="preserve">Candonckske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Volkaertslei</w:t>
            </w:r>
            <w:proofErr w:type="spellEnd"/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9BBDD" w14:textId="77777777" w:rsidR="00CB5A00" w:rsidRPr="00E310C7" w:rsidRDefault="00CB5A00" w:rsidP="00CB5A00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 xml:space="preserve">Onze </w:t>
            </w:r>
            <w:r w:rsidRPr="00A51032">
              <w:rPr>
                <w:rFonts w:ascii="Calibri" w:eastAsia="Times New Roman" w:hAnsi="Calibri" w:cs="Calibri"/>
                <w:b/>
                <w:sz w:val="20"/>
                <w:szCs w:val="20"/>
                <w:lang w:eastAsia="nl-BE"/>
              </w:rPr>
              <w:t>1e grote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 xml:space="preserve"> </w:t>
            </w:r>
            <w:r w:rsidRPr="00A51032">
              <w:rPr>
                <w:rFonts w:ascii="Calibri" w:eastAsia="Times New Roman" w:hAnsi="Calibri" w:cs="Calibri"/>
                <w:b/>
                <w:sz w:val="20"/>
                <w:szCs w:val="20"/>
                <w:lang w:eastAsia="nl-BE"/>
              </w:rPr>
              <w:t>WOC tour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 xml:space="preserve"> van het seizoen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9034C" w14:textId="755BA261" w:rsidR="00CB5A00" w:rsidRPr="00E310C7" w:rsidRDefault="00833348" w:rsidP="00CB5A00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</w:pPr>
            <w:r>
              <w:rPr>
                <w:rFonts w:ascii="Wingdings" w:eastAsia="Times New Roman" w:hAnsi="Wingdings" w:cs="Calibri"/>
                <w:b/>
                <w:sz w:val="40"/>
                <w:szCs w:val="40"/>
                <w:lang w:eastAsia="nl-BE"/>
              </w:rPr>
              <w:sym w:font="Wingdings" w:char="F0FC"/>
            </w:r>
          </w:p>
        </w:tc>
      </w:tr>
      <w:tr w:rsidR="00CB5A00" w:rsidRPr="00FB23AF" w14:paraId="57D3FE31" w14:textId="77777777" w:rsidTr="00CA11BA">
        <w:trPr>
          <w:trHeight w:val="811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02BE3" w14:textId="68B2A342" w:rsidR="00CB5A00" w:rsidRDefault="00351F74" w:rsidP="00CB5A00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15</w:t>
            </w:r>
            <w:r w:rsidR="00CB5A00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 xml:space="preserve"> juni ‘25</w:t>
            </w:r>
            <w:r w:rsidR="00CB5A00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br/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08B78" w14:textId="77777777" w:rsidR="00CB5A00" w:rsidRPr="00E310C7" w:rsidRDefault="00CB5A00" w:rsidP="00CB5A00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13:00 -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br/>
              <w:t>17:00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33291" w14:textId="77777777" w:rsidR="00CB5A00" w:rsidRDefault="00CB5A00" w:rsidP="00CB5A00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 xml:space="preserve">Hof Ten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Dorpe</w:t>
            </w:r>
            <w:proofErr w:type="spellEnd"/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7B273" w14:textId="77777777" w:rsidR="00CB5A00" w:rsidRDefault="00CB5A00" w:rsidP="00CB5A00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Statische show</w:t>
            </w:r>
            <w:r w:rsidRPr="008412C8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 xml:space="preserve"> aan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 xml:space="preserve">WZC </w:t>
            </w:r>
            <w:r w:rsidRPr="008412C8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 xml:space="preserve">Hof Ten </w:t>
            </w:r>
            <w:proofErr w:type="spellStart"/>
            <w:r w:rsidRPr="008412C8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Dorpe</w:t>
            </w:r>
            <w:proofErr w:type="spellEnd"/>
          </w:p>
        </w:tc>
        <w:tc>
          <w:tcPr>
            <w:tcW w:w="3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5D472" w14:textId="4CBA9859" w:rsidR="00CB5A00" w:rsidRDefault="00B17B3F" w:rsidP="00CB5A00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</w:pPr>
            <w:r>
              <w:rPr>
                <w:rFonts w:ascii="Wingdings" w:eastAsia="Times New Roman" w:hAnsi="Wingdings" w:cs="Calibri"/>
                <w:b/>
                <w:sz w:val="40"/>
                <w:szCs w:val="40"/>
                <w:lang w:eastAsia="nl-BE"/>
              </w:rPr>
              <w:sym w:font="Wingdings" w:char="F0FC"/>
            </w:r>
          </w:p>
        </w:tc>
      </w:tr>
      <w:tr w:rsidR="00CB5A00" w:rsidRPr="00FB23AF" w14:paraId="58C1F715" w14:textId="77777777" w:rsidTr="00CA11BA">
        <w:trPr>
          <w:trHeight w:val="441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B8366" w14:textId="60EAD1F1" w:rsidR="00CB5A00" w:rsidRPr="00E310C7" w:rsidRDefault="00523481" w:rsidP="00CB5A00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22</w:t>
            </w:r>
            <w:r w:rsidR="00CB5A00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 xml:space="preserve"> juni ‘25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CEBF2" w14:textId="77777777" w:rsidR="00CB5A00" w:rsidRPr="00E310C7" w:rsidRDefault="00CB5A00" w:rsidP="00CB5A00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</w:pPr>
            <w:r w:rsidRPr="00E310C7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10:00 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-</w:t>
            </w:r>
            <w:r w:rsidRPr="00E310C7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13:00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AC196" w14:textId="10075E53" w:rsidR="00CB5A00" w:rsidRPr="00E310C7" w:rsidRDefault="00180477" w:rsidP="00CB5A00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De Schuur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15648" w14:textId="77777777" w:rsidR="00CB5A00" w:rsidRPr="00E310C7" w:rsidRDefault="00CB5A00" w:rsidP="00CB5A00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nl-BE"/>
              </w:rPr>
            </w:pPr>
            <w:proofErr w:type="spellStart"/>
            <w:r w:rsidRPr="00E310C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  <w:t>WOCafé</w:t>
            </w:r>
            <w:proofErr w:type="spellEnd"/>
            <w:r w:rsidRPr="00E310C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  <w:t xml:space="preserve"> voor WOC leden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7EA3D" w14:textId="3FD4CD21" w:rsidR="00CB5A00" w:rsidRPr="00E310C7" w:rsidRDefault="00B17B3F" w:rsidP="00180477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</w:pPr>
            <w:r>
              <w:rPr>
                <w:rFonts w:ascii="Wingdings" w:eastAsia="Times New Roman" w:hAnsi="Wingdings" w:cs="Calibri"/>
                <w:b/>
                <w:sz w:val="40"/>
                <w:szCs w:val="40"/>
                <w:lang w:eastAsia="nl-BE"/>
              </w:rPr>
              <w:sym w:font="Wingdings" w:char="F0FC"/>
            </w:r>
          </w:p>
        </w:tc>
      </w:tr>
      <w:tr w:rsidR="00CB5A00" w:rsidRPr="00EC126B" w14:paraId="2E661FC2" w14:textId="77777777" w:rsidTr="00CA11BA">
        <w:trPr>
          <w:trHeight w:val="787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30C110" w14:textId="07244894" w:rsidR="00CB5A00" w:rsidRPr="00E310C7" w:rsidRDefault="00523481" w:rsidP="00CB5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Donderdag</w:t>
            </w:r>
            <w:r w:rsidR="00CB5A00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br/>
              <w:t>2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4</w:t>
            </w:r>
            <w:r w:rsidR="00CB5A00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 xml:space="preserve"> juli ‘25</w:t>
            </w:r>
            <w:r w:rsidR="00CB5A00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br/>
              <w:t>St Christoffel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6B53E2" w14:textId="77777777" w:rsidR="00CB5A00" w:rsidRPr="00E310C7" w:rsidRDefault="00CB5A00" w:rsidP="00CB5A00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19.00 -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AE9C5" w14:textId="77777777" w:rsidR="00CB5A00" w:rsidRDefault="00EC19DC" w:rsidP="00CB5A00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Millegem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 xml:space="preserve"> Kerk Ranst</w:t>
            </w:r>
          </w:p>
          <w:p w14:paraId="197DF379" w14:textId="6302806B" w:rsidR="00EC19DC" w:rsidRPr="00E310C7" w:rsidRDefault="00EC19DC" w:rsidP="00CB5A00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F231DE" w14:textId="511AD546" w:rsidR="00CB5A00" w:rsidRPr="00E310C7" w:rsidRDefault="00CB5A00" w:rsidP="00CB5A00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Autowijding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FBB02" w14:textId="5C3DB49B" w:rsidR="00CB5A00" w:rsidRPr="00114D06" w:rsidRDefault="00E55442" w:rsidP="00CB5A00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 xml:space="preserve">Zie email: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WOCourier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 xml:space="preserve"> 2025-07</w:t>
            </w:r>
          </w:p>
        </w:tc>
      </w:tr>
      <w:tr w:rsidR="00CB5A00" w:rsidRPr="00EC126B" w14:paraId="48AC0869" w14:textId="77777777" w:rsidTr="00CA11BA">
        <w:trPr>
          <w:trHeight w:val="787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D1BC3" w14:textId="7C12D658" w:rsidR="00CB5A00" w:rsidRDefault="00BD0810" w:rsidP="00CB5A00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28</w:t>
            </w:r>
            <w:r w:rsidR="00CB5A00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 xml:space="preserve"> augustus ‘25</w:t>
            </w:r>
            <w:r w:rsidR="00CB5A00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br/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EC9DB" w14:textId="77777777" w:rsidR="00CB5A00" w:rsidRDefault="00CB5A00" w:rsidP="00CB5A00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</w:pPr>
            <w:r w:rsidRPr="00A51032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14:30-17:00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28B02" w14:textId="77777777" w:rsidR="00CB5A00" w:rsidRPr="00A13CB6" w:rsidRDefault="00CB5A00" w:rsidP="00CB5A00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</w:pPr>
            <w:r w:rsidRPr="00A51032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 xml:space="preserve">WZC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I</w:t>
            </w:r>
            <w:r w:rsidRPr="00A51032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mmaculata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br/>
            </w:r>
            <w:r w:rsidRPr="00A51032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Oude Godstraat 110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 xml:space="preserve"> - </w:t>
            </w:r>
            <w:r w:rsidRPr="00A51032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2650 Edegem</w:t>
            </w:r>
            <w:r w:rsidRPr="00A13CB6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br/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BAB43" w14:textId="77777777" w:rsidR="00CB5A00" w:rsidRPr="00A13CB6" w:rsidRDefault="00CB5A00" w:rsidP="00CB5A00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</w:pPr>
            <w:r w:rsidRPr="00A13CB6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Statische show voor de bewoners van het WZC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5F385" w14:textId="5C8FB975" w:rsidR="00CB5A00" w:rsidRDefault="00493C4F" w:rsidP="00CB5A00">
            <w:pPr>
              <w:spacing w:beforeAutospacing="1" w:after="100" w:afterAutospacing="1" w:line="240" w:lineRule="auto"/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Detail volgt</w:t>
            </w:r>
          </w:p>
        </w:tc>
      </w:tr>
      <w:tr w:rsidR="00CB5A00" w:rsidRPr="00EC126B" w14:paraId="0B6D7541" w14:textId="77777777" w:rsidTr="00CA11BA">
        <w:trPr>
          <w:trHeight w:val="787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B8ED9" w14:textId="09BBE98D" w:rsidR="00CB5A00" w:rsidRPr="00E310C7" w:rsidRDefault="00C613D4" w:rsidP="00CB5A00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Zondag</w:t>
            </w:r>
            <w:r w:rsidR="00CB5A00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br/>
              <w:t>31 augustus ‘25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3C11F" w14:textId="77777777" w:rsidR="00CB5A00" w:rsidRPr="00E310C7" w:rsidRDefault="00CB5A00" w:rsidP="00CB5A00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49521" w14:textId="133B2431" w:rsidR="00CB5A00" w:rsidRPr="00E310C7" w:rsidRDefault="00C613D4" w:rsidP="00CB5A00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 xml:space="preserve">Start-locatie </w:t>
            </w:r>
            <w:r w:rsidR="00AF4E90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Rijkevorsel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A0F26" w14:textId="256D6B60" w:rsidR="00CB5A00" w:rsidRPr="0008727A" w:rsidRDefault="00CB5A00" w:rsidP="00CB5A00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0"/>
                <w:szCs w:val="20"/>
                <w:lang w:val="de-DE" w:eastAsia="nl-BE"/>
              </w:rPr>
            </w:pPr>
            <w:r w:rsidRPr="0008727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de-DE" w:eastAsia="nl-BE"/>
              </w:rPr>
              <w:t xml:space="preserve">2e </w:t>
            </w:r>
            <w:proofErr w:type="spellStart"/>
            <w:r w:rsidRPr="0008727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de-DE" w:eastAsia="nl-BE"/>
              </w:rPr>
              <w:t>grote</w:t>
            </w:r>
            <w:proofErr w:type="spellEnd"/>
            <w:r w:rsidRPr="0008727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de-DE" w:eastAsia="nl-BE"/>
              </w:rPr>
              <w:t xml:space="preserve"> WOC </w:t>
            </w:r>
            <w:proofErr w:type="spellStart"/>
            <w:r w:rsidRPr="0008727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de-DE" w:eastAsia="nl-BE"/>
              </w:rPr>
              <w:t>rit</w:t>
            </w:r>
            <w:proofErr w:type="spellEnd"/>
            <w:r w:rsidRPr="0008727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de-DE" w:eastAsia="nl-BE"/>
              </w:rPr>
              <w:t xml:space="preserve"> + </w:t>
            </w:r>
            <w:proofErr w:type="spellStart"/>
            <w:r w:rsidR="0008727A" w:rsidRPr="0008727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de-DE" w:eastAsia="nl-BE"/>
              </w:rPr>
              <w:t>Perre’s</w:t>
            </w:r>
            <w:proofErr w:type="spellEnd"/>
            <w:r w:rsidR="0008727A" w:rsidRPr="0008727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de-DE" w:eastAsia="nl-BE"/>
              </w:rPr>
              <w:t xml:space="preserve"> Kitchen T</w:t>
            </w:r>
            <w:r w:rsidR="0008727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de-DE" w:eastAsia="nl-BE"/>
              </w:rPr>
              <w:t>raiteur / Foodtruck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3D776" w14:textId="3463E2EA" w:rsidR="00CB5A00" w:rsidRPr="00E310C7" w:rsidRDefault="000F1081" w:rsidP="00CB5A00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</w:pPr>
            <w:proofErr w:type="spellStart"/>
            <w:r w:rsidRPr="000F1081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Volgrit</w:t>
            </w:r>
            <w:proofErr w:type="spellEnd"/>
            <w:r w:rsidRPr="000F1081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 xml:space="preserve"> naar Vondhoeve (oldtimers) en </w:t>
            </w:r>
            <w:proofErr w:type="spellStart"/>
            <w:r w:rsidRPr="000F1081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Perre’s</w:t>
            </w:r>
            <w:proofErr w:type="spellEnd"/>
            <w:r w:rsidRPr="000F1081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 xml:space="preserve"> Kitchen op Fort II aan Vriendenlokaal</w:t>
            </w:r>
          </w:p>
        </w:tc>
      </w:tr>
      <w:tr w:rsidR="00C613D4" w:rsidRPr="00EC126B" w14:paraId="29FC5698" w14:textId="77777777" w:rsidTr="00CA11BA">
        <w:trPr>
          <w:trHeight w:val="787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7F89D" w14:textId="482EE910" w:rsidR="00C613D4" w:rsidRPr="00E310C7" w:rsidRDefault="00D2070C" w:rsidP="00C613D4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7</w:t>
            </w:r>
            <w:r w:rsidR="00C613D4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 xml:space="preserve"> </w:t>
            </w:r>
            <w:r w:rsidR="00C613D4" w:rsidRPr="00E310C7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september</w:t>
            </w:r>
            <w:r w:rsidR="00C613D4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 xml:space="preserve"> ‘25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94E47" w14:textId="77777777" w:rsidR="00C613D4" w:rsidRPr="00E310C7" w:rsidRDefault="00C613D4" w:rsidP="00C613D4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</w:pPr>
            <w:r w:rsidRPr="00E310C7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09:00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CD492" w14:textId="77777777" w:rsidR="00C613D4" w:rsidRPr="00E310C7" w:rsidRDefault="00C613D4" w:rsidP="00C613D4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Wijnegem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3B968" w14:textId="77777777" w:rsidR="00C613D4" w:rsidRPr="00A51032" w:rsidRDefault="00C613D4" w:rsidP="00C613D4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</w:pPr>
            <w:r w:rsidRPr="00E310C7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BLITZ Young &amp; Oldtimer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 xml:space="preserve"> </w:t>
            </w:r>
            <w:r w:rsidRPr="00E310C7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Rally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CB8DB" w14:textId="61A55123" w:rsidR="00C613D4" w:rsidRPr="00E310C7" w:rsidRDefault="00C613D4" w:rsidP="00C613D4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</w:pPr>
            <w:r w:rsidRPr="00E310C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  <w:t>Organisatie ’t Straat</w:t>
            </w:r>
            <w:r w:rsidRPr="00E310C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  <w:br/>
              <w:t xml:space="preserve">Oldtimerclub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  <w:br/>
              <w:t>Wijnegem</w:t>
            </w:r>
          </w:p>
        </w:tc>
      </w:tr>
      <w:tr w:rsidR="00C613D4" w:rsidRPr="00EC126B" w14:paraId="79C3E0D7" w14:textId="77777777" w:rsidTr="00CA11BA">
        <w:trPr>
          <w:trHeight w:val="787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2BF10" w14:textId="5E648155" w:rsidR="00C613D4" w:rsidRPr="00E310C7" w:rsidRDefault="00C613D4" w:rsidP="00C613D4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 xml:space="preserve">28 sept </w:t>
            </w:r>
            <w:r w:rsidR="00493C4F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‘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8AB58" w14:textId="77777777" w:rsidR="00C613D4" w:rsidRPr="00E310C7" w:rsidRDefault="00C613D4" w:rsidP="00C613D4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22356" w14:textId="71C5C045" w:rsidR="00C613D4" w:rsidRDefault="00C613D4" w:rsidP="00C613D4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?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28850" w14:textId="77777777" w:rsidR="00C613D4" w:rsidRPr="00E310C7" w:rsidRDefault="00C613D4" w:rsidP="00C613D4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</w:pPr>
            <w:r w:rsidRPr="009C60A2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 xml:space="preserve">The </w:t>
            </w:r>
            <w:proofErr w:type="spellStart"/>
            <w:r w:rsidRPr="009C60A2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Distinguished</w:t>
            </w:r>
            <w:proofErr w:type="spellEnd"/>
            <w:r w:rsidRPr="009C60A2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9C60A2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Gentleman's</w:t>
            </w:r>
            <w:proofErr w:type="spellEnd"/>
            <w:r w:rsidRPr="009C60A2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 xml:space="preserve"> Drive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43862" w14:textId="789674C9" w:rsidR="00C613D4" w:rsidRPr="00E310C7" w:rsidRDefault="00C613D4" w:rsidP="00C613D4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</w:pPr>
          </w:p>
        </w:tc>
      </w:tr>
      <w:tr w:rsidR="00C613D4" w:rsidRPr="00EC126B" w14:paraId="5362A91A" w14:textId="77777777" w:rsidTr="00CA11BA">
        <w:trPr>
          <w:trHeight w:val="334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57EC1" w14:textId="3D38C94A" w:rsidR="00C613D4" w:rsidRPr="00E310C7" w:rsidRDefault="00C613D4" w:rsidP="00C613D4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2</w:t>
            </w:r>
            <w:r w:rsidR="000C2901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6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 xml:space="preserve"> </w:t>
            </w:r>
            <w:r w:rsidRPr="00E310C7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 xml:space="preserve">oktober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‘25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CACA0" w14:textId="77777777" w:rsidR="00C613D4" w:rsidRPr="00E310C7" w:rsidRDefault="00C613D4" w:rsidP="00C613D4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</w:pPr>
            <w:r w:rsidRPr="00E310C7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10:00  -13:00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728ED" w14:textId="77777777" w:rsidR="00C613D4" w:rsidRPr="00E310C7" w:rsidRDefault="00C613D4" w:rsidP="00C613D4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Brieleke</w:t>
            </w:r>
            <w:proofErr w:type="spellEnd"/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72FC6" w14:textId="02811232" w:rsidR="00C613D4" w:rsidRPr="00E310C7" w:rsidRDefault="00C613D4" w:rsidP="00C613D4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  <w:t>Ontbijt</w:t>
            </w:r>
            <w:r w:rsidRPr="00E310C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  <w:t xml:space="preserve"> voor WOC leden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  <w:br/>
            </w:r>
          </w:p>
        </w:tc>
        <w:tc>
          <w:tcPr>
            <w:tcW w:w="3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089C9" w14:textId="3F0B4937" w:rsidR="00C613D4" w:rsidRPr="00E310C7" w:rsidRDefault="00C613D4" w:rsidP="00C613D4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</w:pPr>
          </w:p>
        </w:tc>
      </w:tr>
      <w:tr w:rsidR="00C613D4" w:rsidRPr="00FB23AF" w14:paraId="784D25C8" w14:textId="77777777" w:rsidTr="00CA11BA">
        <w:trPr>
          <w:trHeight w:val="827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E366C" w14:textId="4FDE0001" w:rsidR="00C613D4" w:rsidRPr="00E310C7" w:rsidRDefault="00493C4F" w:rsidP="00C613D4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 xml:space="preserve">? </w:t>
            </w:r>
            <w:r w:rsidR="00C613D4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november ‘25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A76E5" w14:textId="7E6E6D40" w:rsidR="00C613D4" w:rsidRPr="00E310C7" w:rsidRDefault="00C613D4" w:rsidP="00C613D4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10:30 -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BCA19" w14:textId="4BD34791" w:rsidR="00C613D4" w:rsidRPr="00E310C7" w:rsidRDefault="000C2901" w:rsidP="00C613D4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>Bedrijfsbezoek of cultureel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267F2" w14:textId="229BC28C" w:rsidR="00C613D4" w:rsidRPr="00F47A0C" w:rsidRDefault="000C2901" w:rsidP="00C61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 xml:space="preserve">Museum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>Stampe</w:t>
            </w:r>
            <w:proofErr w:type="spellEnd"/>
            <w:r w:rsidR="00F47A0C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 xml:space="preserve">, Vernieuwd </w:t>
            </w:r>
            <w:proofErr w:type="spellStart"/>
            <w:r w:rsidR="00F47A0C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>Abarth</w:t>
            </w:r>
            <w:proofErr w:type="spellEnd"/>
            <w:r w:rsidR="00F47A0C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>,</w:t>
            </w:r>
            <w:r w:rsidR="00F47A0C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br/>
              <w:t>…?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A88C1" w14:textId="2F04A91C" w:rsidR="00C613D4" w:rsidRPr="00E310C7" w:rsidRDefault="00C613D4" w:rsidP="00C613D4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</w:pPr>
          </w:p>
        </w:tc>
      </w:tr>
      <w:tr w:rsidR="00C613D4" w:rsidRPr="00FB23AF" w14:paraId="0F41CB9C" w14:textId="77777777" w:rsidTr="00CA11BA">
        <w:trPr>
          <w:trHeight w:val="827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F6969" w14:textId="6A26ADED" w:rsidR="00C613D4" w:rsidRPr="00E310C7" w:rsidRDefault="00C613D4" w:rsidP="00C613D4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 xml:space="preserve">Vrijdag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br/>
              <w:t>1</w:t>
            </w:r>
            <w:r w:rsidR="0077213D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2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 xml:space="preserve"> december‘25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BAF71" w14:textId="77777777" w:rsidR="00C613D4" w:rsidRPr="00E310C7" w:rsidRDefault="00C613D4" w:rsidP="00C613D4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</w:pPr>
            <w:r w:rsidRPr="00E310C7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Vanaf 19:00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67B22" w14:textId="31239095" w:rsidR="00C613D4" w:rsidRPr="00E310C7" w:rsidRDefault="00C613D4" w:rsidP="00C613D4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>Candonckske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EB593" w14:textId="0B98267B" w:rsidR="00C613D4" w:rsidRPr="00E310C7" w:rsidRDefault="00C613D4" w:rsidP="00C613D4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</w:pPr>
            <w:r w:rsidRPr="00E310C7"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>Kerstdrink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  <w:t xml:space="preserve"> 2025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8834C" w14:textId="60D860C0" w:rsidR="00C613D4" w:rsidRPr="00E310C7" w:rsidRDefault="00C613D4" w:rsidP="00C613D4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</w:pPr>
          </w:p>
        </w:tc>
      </w:tr>
      <w:tr w:rsidR="00C613D4" w:rsidRPr="00EC126B" w14:paraId="0C108736" w14:textId="77777777" w:rsidTr="00CA11BA"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5D257" w14:textId="77777777" w:rsidR="00C613D4" w:rsidRDefault="00C613D4" w:rsidP="00C61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  <w:p w14:paraId="762C62E9" w14:textId="77777777" w:rsidR="000C2901" w:rsidRPr="00EC126B" w:rsidRDefault="000C2901" w:rsidP="00C61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B7CC2" w14:textId="77777777" w:rsidR="00C613D4" w:rsidRPr="00EC126B" w:rsidRDefault="00C613D4" w:rsidP="00C61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DD88C" w14:textId="77777777" w:rsidR="00C613D4" w:rsidRPr="00EC126B" w:rsidRDefault="00C613D4" w:rsidP="00C61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943EF" w14:textId="77777777" w:rsidR="00C613D4" w:rsidRPr="00EC126B" w:rsidRDefault="00C613D4" w:rsidP="00C61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3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FEFD5" w14:textId="77777777" w:rsidR="00C613D4" w:rsidRPr="00EC126B" w:rsidRDefault="00C613D4" w:rsidP="00C61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</w:tr>
    </w:tbl>
    <w:p w14:paraId="711FEB5F" w14:textId="77777777" w:rsidR="00EC126B" w:rsidRPr="00A348C6" w:rsidRDefault="00EC126B" w:rsidP="007A17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BE"/>
        </w:rPr>
      </w:pPr>
    </w:p>
    <w:sectPr w:rsidR="00EC126B" w:rsidRPr="00A348C6" w:rsidSect="000D79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26B"/>
    <w:rsid w:val="00005128"/>
    <w:rsid w:val="0008727A"/>
    <w:rsid w:val="00094A06"/>
    <w:rsid w:val="000A33D5"/>
    <w:rsid w:val="000B0A64"/>
    <w:rsid w:val="000C2901"/>
    <w:rsid w:val="000C76ED"/>
    <w:rsid w:val="000D0A94"/>
    <w:rsid w:val="000D1C43"/>
    <w:rsid w:val="000D79A0"/>
    <w:rsid w:val="000E4996"/>
    <w:rsid w:val="000F1081"/>
    <w:rsid w:val="000F464A"/>
    <w:rsid w:val="00104F13"/>
    <w:rsid w:val="00114D06"/>
    <w:rsid w:val="001178C0"/>
    <w:rsid w:val="00125A73"/>
    <w:rsid w:val="00127FCD"/>
    <w:rsid w:val="00147279"/>
    <w:rsid w:val="00151661"/>
    <w:rsid w:val="00180477"/>
    <w:rsid w:val="00180B93"/>
    <w:rsid w:val="001A0006"/>
    <w:rsid w:val="001A39F8"/>
    <w:rsid w:val="001B158F"/>
    <w:rsid w:val="001C1A46"/>
    <w:rsid w:val="001C3B19"/>
    <w:rsid w:val="001D2753"/>
    <w:rsid w:val="001D4466"/>
    <w:rsid w:val="00207915"/>
    <w:rsid w:val="002101AE"/>
    <w:rsid w:val="002425A6"/>
    <w:rsid w:val="00257224"/>
    <w:rsid w:val="00271F71"/>
    <w:rsid w:val="0029511B"/>
    <w:rsid w:val="00295542"/>
    <w:rsid w:val="00295DD0"/>
    <w:rsid w:val="002B7F38"/>
    <w:rsid w:val="002C7B20"/>
    <w:rsid w:val="002C7D35"/>
    <w:rsid w:val="002E7D02"/>
    <w:rsid w:val="00306BE0"/>
    <w:rsid w:val="0031600A"/>
    <w:rsid w:val="00351F74"/>
    <w:rsid w:val="00371CA8"/>
    <w:rsid w:val="003A42F9"/>
    <w:rsid w:val="003B29D3"/>
    <w:rsid w:val="003B4230"/>
    <w:rsid w:val="003C2410"/>
    <w:rsid w:val="004004F9"/>
    <w:rsid w:val="004039F9"/>
    <w:rsid w:val="004129CE"/>
    <w:rsid w:val="00443871"/>
    <w:rsid w:val="00443DCA"/>
    <w:rsid w:val="0044555F"/>
    <w:rsid w:val="00481086"/>
    <w:rsid w:val="004906A8"/>
    <w:rsid w:val="00493C4F"/>
    <w:rsid w:val="00496267"/>
    <w:rsid w:val="004979C6"/>
    <w:rsid w:val="004F7A6F"/>
    <w:rsid w:val="00505EE3"/>
    <w:rsid w:val="0051647A"/>
    <w:rsid w:val="00517B05"/>
    <w:rsid w:val="00523481"/>
    <w:rsid w:val="00532EA0"/>
    <w:rsid w:val="00533B47"/>
    <w:rsid w:val="005348DD"/>
    <w:rsid w:val="005457AB"/>
    <w:rsid w:val="005604A7"/>
    <w:rsid w:val="005852E3"/>
    <w:rsid w:val="005A65A5"/>
    <w:rsid w:val="006537FD"/>
    <w:rsid w:val="0067050C"/>
    <w:rsid w:val="00684116"/>
    <w:rsid w:val="006C55BB"/>
    <w:rsid w:val="006E08EC"/>
    <w:rsid w:val="006E2A9C"/>
    <w:rsid w:val="006F0F60"/>
    <w:rsid w:val="006F32D9"/>
    <w:rsid w:val="00715C88"/>
    <w:rsid w:val="007450EB"/>
    <w:rsid w:val="00764ED0"/>
    <w:rsid w:val="0077213D"/>
    <w:rsid w:val="00781163"/>
    <w:rsid w:val="007A0BB2"/>
    <w:rsid w:val="007A17CD"/>
    <w:rsid w:val="007A70F8"/>
    <w:rsid w:val="007E4F1D"/>
    <w:rsid w:val="0080414B"/>
    <w:rsid w:val="00812F22"/>
    <w:rsid w:val="008264C6"/>
    <w:rsid w:val="00833348"/>
    <w:rsid w:val="008412C8"/>
    <w:rsid w:val="0086413D"/>
    <w:rsid w:val="00884159"/>
    <w:rsid w:val="00896AE3"/>
    <w:rsid w:val="00896FEE"/>
    <w:rsid w:val="008A45DF"/>
    <w:rsid w:val="008B77B6"/>
    <w:rsid w:val="008D234F"/>
    <w:rsid w:val="008E38D3"/>
    <w:rsid w:val="008F7B00"/>
    <w:rsid w:val="009040C4"/>
    <w:rsid w:val="00907422"/>
    <w:rsid w:val="009112A4"/>
    <w:rsid w:val="0091790B"/>
    <w:rsid w:val="009225B5"/>
    <w:rsid w:val="009305DC"/>
    <w:rsid w:val="0093397E"/>
    <w:rsid w:val="00966780"/>
    <w:rsid w:val="00981F3C"/>
    <w:rsid w:val="00991B1E"/>
    <w:rsid w:val="0099655F"/>
    <w:rsid w:val="009C60A2"/>
    <w:rsid w:val="009D3CD7"/>
    <w:rsid w:val="009D3FCA"/>
    <w:rsid w:val="009E6CB0"/>
    <w:rsid w:val="00A04B4D"/>
    <w:rsid w:val="00A13CB6"/>
    <w:rsid w:val="00A209A5"/>
    <w:rsid w:val="00A33E16"/>
    <w:rsid w:val="00A348C6"/>
    <w:rsid w:val="00A36ED3"/>
    <w:rsid w:val="00A4594C"/>
    <w:rsid w:val="00A51032"/>
    <w:rsid w:val="00A70189"/>
    <w:rsid w:val="00A72A56"/>
    <w:rsid w:val="00A87960"/>
    <w:rsid w:val="00A9226B"/>
    <w:rsid w:val="00A94D83"/>
    <w:rsid w:val="00AB588D"/>
    <w:rsid w:val="00AD27BF"/>
    <w:rsid w:val="00AF28E2"/>
    <w:rsid w:val="00AF4E90"/>
    <w:rsid w:val="00B15548"/>
    <w:rsid w:val="00B17B3F"/>
    <w:rsid w:val="00B211B6"/>
    <w:rsid w:val="00B338D3"/>
    <w:rsid w:val="00B36FF3"/>
    <w:rsid w:val="00B80A89"/>
    <w:rsid w:val="00BC28EE"/>
    <w:rsid w:val="00BC6D6B"/>
    <w:rsid w:val="00BD0810"/>
    <w:rsid w:val="00BD118D"/>
    <w:rsid w:val="00BD597C"/>
    <w:rsid w:val="00BE1CCA"/>
    <w:rsid w:val="00BE7537"/>
    <w:rsid w:val="00C111A9"/>
    <w:rsid w:val="00C13221"/>
    <w:rsid w:val="00C5133E"/>
    <w:rsid w:val="00C613D4"/>
    <w:rsid w:val="00C91236"/>
    <w:rsid w:val="00CA11BA"/>
    <w:rsid w:val="00CA3D5D"/>
    <w:rsid w:val="00CA4527"/>
    <w:rsid w:val="00CB1544"/>
    <w:rsid w:val="00CB5A00"/>
    <w:rsid w:val="00CC4DD7"/>
    <w:rsid w:val="00CE722B"/>
    <w:rsid w:val="00D049AF"/>
    <w:rsid w:val="00D04AA8"/>
    <w:rsid w:val="00D12110"/>
    <w:rsid w:val="00D13678"/>
    <w:rsid w:val="00D2070C"/>
    <w:rsid w:val="00D24BF0"/>
    <w:rsid w:val="00D340C4"/>
    <w:rsid w:val="00D3574D"/>
    <w:rsid w:val="00D80B40"/>
    <w:rsid w:val="00D9013D"/>
    <w:rsid w:val="00DA0BA9"/>
    <w:rsid w:val="00E01130"/>
    <w:rsid w:val="00E03B80"/>
    <w:rsid w:val="00E03BEC"/>
    <w:rsid w:val="00E310C7"/>
    <w:rsid w:val="00E33F79"/>
    <w:rsid w:val="00E411D9"/>
    <w:rsid w:val="00E55442"/>
    <w:rsid w:val="00E8782C"/>
    <w:rsid w:val="00E92EA1"/>
    <w:rsid w:val="00E96624"/>
    <w:rsid w:val="00EA7213"/>
    <w:rsid w:val="00EB3D10"/>
    <w:rsid w:val="00EC126B"/>
    <w:rsid w:val="00EC19DC"/>
    <w:rsid w:val="00ED24AD"/>
    <w:rsid w:val="00EE0E89"/>
    <w:rsid w:val="00EF5097"/>
    <w:rsid w:val="00F141C1"/>
    <w:rsid w:val="00F47A0C"/>
    <w:rsid w:val="00F57324"/>
    <w:rsid w:val="00F63381"/>
    <w:rsid w:val="00F767CB"/>
    <w:rsid w:val="00F9191C"/>
    <w:rsid w:val="00FB23AF"/>
    <w:rsid w:val="00FB2C92"/>
    <w:rsid w:val="00FE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5E379"/>
  <w15:chartTrackingRefBased/>
  <w15:docId w15:val="{991ED9C4-7CB6-420D-9BBB-8039B3F47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B7F3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2B7F38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FB23AF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FB23AF"/>
    <w:rPr>
      <w:color w:val="954F72" w:themeColor="followed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516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51661"/>
    <w:rPr>
      <w:rFonts w:ascii="Segoe UI" w:hAnsi="Segoe UI" w:cs="Segoe UI"/>
      <w:sz w:val="18"/>
      <w:szCs w:val="18"/>
    </w:rPr>
  </w:style>
  <w:style w:type="paragraph" w:styleId="Normaalweb">
    <w:name w:val="Normal (Web)"/>
    <w:basedOn w:val="Standaard"/>
    <w:uiPriority w:val="99"/>
    <w:semiHidden/>
    <w:unhideWhenUsed/>
    <w:rsid w:val="00180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styleId="Zwaar">
    <w:name w:val="Strong"/>
    <w:basedOn w:val="Standaardalinea-lettertype"/>
    <w:uiPriority w:val="22"/>
    <w:qFormat/>
    <w:rsid w:val="001804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90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60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2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71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91124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963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940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591847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451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7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164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3103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2978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179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8236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0935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88960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8058157">
                                                                              <w:blockQuote w:val="1"/>
                                                                              <w:marLeft w:val="96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6" w:color="CCCCCC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67440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17244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84807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36167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8425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82637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081622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8047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059599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59802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725968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492459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292234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2138760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382211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206842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056901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6250496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6902387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7886266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0672026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6626978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8705318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4307337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31140081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72282537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05025503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46704279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08811075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52786288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4264315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56356589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285217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0177427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5297507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7741949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5075785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2919093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1702018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6669712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0918917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4156039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01013668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87046187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24800820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09478488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19022305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74213904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205260999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28484732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97271130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3291667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06976328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60715569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0138659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30516457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85580089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20069991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28137857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99316989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7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MaLu</dc:creator>
  <cp:keywords/>
  <dc:description/>
  <cp:lastModifiedBy>Ludo Cop</cp:lastModifiedBy>
  <cp:revision>3</cp:revision>
  <cp:lastPrinted>2025-06-10T14:21:00Z</cp:lastPrinted>
  <dcterms:created xsi:type="dcterms:W3CDTF">2025-07-14T09:14:00Z</dcterms:created>
  <dcterms:modified xsi:type="dcterms:W3CDTF">2025-07-14T15:56:00Z</dcterms:modified>
</cp:coreProperties>
</file>