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D018" w14:textId="46F285B3" w:rsidR="00EC126B" w:rsidRPr="00EC126B" w:rsidRDefault="00151661" w:rsidP="00EC12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nl-BE"/>
        </w:rPr>
      </w:pPr>
      <w:r w:rsidRPr="00257224"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yellow"/>
          <w:lang w:val="en-US" w:eastAsia="nl-BE"/>
        </w:rPr>
        <w:t xml:space="preserve">Agenda </w:t>
      </w:r>
      <w:r w:rsidR="00257224" w:rsidRPr="00257224"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yellow"/>
          <w:lang w:val="en-US" w:eastAsia="nl-BE"/>
        </w:rPr>
        <w:t>202</w:t>
      </w:r>
      <w:r w:rsidR="007735F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nl-BE"/>
        </w:rPr>
        <w:t>6</w:t>
      </w:r>
    </w:p>
    <w:tbl>
      <w:tblPr>
        <w:tblW w:w="10348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50"/>
        <w:gridCol w:w="1843"/>
        <w:gridCol w:w="2101"/>
        <w:gridCol w:w="3994"/>
      </w:tblGrid>
      <w:tr w:rsidR="00EC126B" w:rsidRPr="00EC126B" w14:paraId="0D6F8936" w14:textId="77777777" w:rsidTr="00CA11BA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7F84C" w14:textId="77777777" w:rsidR="00EC126B" w:rsidRPr="00EC126B" w:rsidRDefault="00EC126B" w:rsidP="00EC12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EC126B"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  <w:t>Datum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D2B56" w14:textId="77777777" w:rsidR="00EC126B" w:rsidRPr="00EC126B" w:rsidRDefault="00EC126B" w:rsidP="00EC12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EC126B"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  <w:t>Uur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47721" w14:textId="77777777" w:rsidR="00EC126B" w:rsidRPr="00EC126B" w:rsidRDefault="00EC126B" w:rsidP="00EC12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EC126B"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  <w:t>Plaats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B149D" w14:textId="77777777" w:rsidR="00EC126B" w:rsidRPr="00EC126B" w:rsidRDefault="00EC126B" w:rsidP="00EC12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EC126B"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  <w:t>Omschrijving</w:t>
            </w:r>
          </w:p>
        </w:tc>
        <w:tc>
          <w:tcPr>
            <w:tcW w:w="3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2ACE3" w14:textId="77777777" w:rsidR="00EC126B" w:rsidRPr="00EC126B" w:rsidRDefault="00EC126B" w:rsidP="00EC12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EC126B"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  <w:t>Opmerking</w:t>
            </w:r>
          </w:p>
        </w:tc>
      </w:tr>
      <w:tr w:rsidR="00CB5A00" w:rsidRPr="00EC126B" w14:paraId="7D5A41D1" w14:textId="77777777" w:rsidTr="00CA11BA">
        <w:trPr>
          <w:trHeight w:val="499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FA321" w14:textId="5E545E05" w:rsidR="00CB5A00" w:rsidRPr="001A0006" w:rsidRDefault="007735F8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</w:t>
            </w:r>
            <w:r w:rsidR="00CB5A00" w:rsidRPr="001A0006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februari ‘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2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1D98B" w14:textId="77777777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10:00  -13:00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377F3" w14:textId="77777777" w:rsidR="00CB5A00" w:rsidRPr="00907422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val="en-GB" w:eastAsia="nl-BE"/>
              </w:rPr>
            </w:pPr>
            <w:r w:rsidRPr="00907422">
              <w:rPr>
                <w:rFonts w:ascii="Calibri" w:eastAsia="Times New Roman" w:hAnsi="Calibri" w:cs="Calibri"/>
                <w:sz w:val="20"/>
                <w:szCs w:val="20"/>
                <w:lang w:val="en-GB" w:eastAsia="nl-BE"/>
              </w:rPr>
              <w:t>F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nl-BE"/>
              </w:rPr>
              <w:t>ort II vrienden kroeg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84A04" w14:textId="6F53A2FE" w:rsidR="00CB5A00" w:rsidRPr="00E310C7" w:rsidRDefault="00CB5A00" w:rsidP="00351F7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Nieuwjaarsreceptie </w:t>
            </w:r>
            <w:r w:rsidRPr="00E310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voor WOC leden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 – Info over  activiteiten 202</w:t>
            </w:r>
            <w:r w:rsidR="007735F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3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C5D76" w14:textId="7B53E95F" w:rsidR="00CB5A00" w:rsidRPr="00E310C7" w:rsidRDefault="00FB39D4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Wingdings" w:eastAsia="Times New Roman" w:hAnsi="Wingdings" w:cs="Calibri"/>
                <w:b/>
                <w:sz w:val="40"/>
                <w:szCs w:val="40"/>
                <w:lang w:eastAsia="nl-BE"/>
              </w:rPr>
              <w:sym w:font="Wingdings" w:char="F0FC"/>
            </w:r>
          </w:p>
        </w:tc>
      </w:tr>
      <w:tr w:rsidR="00CB5A00" w:rsidRPr="00EC126B" w14:paraId="1B2680CA" w14:textId="77777777" w:rsidTr="00CA11BA">
        <w:trPr>
          <w:trHeight w:val="478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BF9D9" w14:textId="680E7E84" w:rsidR="00CB5A00" w:rsidRPr="00CB5A00" w:rsidRDefault="007735F8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8</w:t>
            </w:r>
            <w:r w:rsidR="00CB5A00" w:rsidRP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maart ‘2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CA452" w14:textId="77777777" w:rsidR="00CB5A00" w:rsidRPr="00CB5A00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10:00  -13:00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90E3" w14:textId="448E4864" w:rsidR="00CB5A00" w:rsidRPr="00CB5A00" w:rsidRDefault="00DA545E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Aan de Bluschmaatschapij van Wommelghem </w:t>
            </w:r>
            <w:r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en paradeplein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B5006" w14:textId="420E288A" w:rsidR="00CB5A00" w:rsidRPr="00CB5A00" w:rsidRDefault="00DA545E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br/>
            </w:r>
            <w:r w:rsidR="00CB5A00" w:rsidRPr="00CB5A0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WOCafé voor WOC leden en gezin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9BDE3" w14:textId="6E94159D" w:rsidR="00CB5A00" w:rsidRPr="00ED24AD" w:rsidRDefault="00DA545E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  <w:t>T</w:t>
            </w:r>
            <w:r w:rsidRPr="009C60A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egenover fIIb het fort in, en de wegbewijzering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‘buitenfort’ </w:t>
            </w:r>
            <w:r w:rsidRPr="009C60A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volgen.</w:t>
            </w:r>
          </w:p>
        </w:tc>
      </w:tr>
      <w:tr w:rsidR="00CB5A00" w:rsidRPr="00FB23AF" w14:paraId="3FFE5180" w14:textId="77777777" w:rsidTr="00CA11BA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77843" w14:textId="68B3E478" w:rsidR="00CB5A00" w:rsidRPr="00E310C7" w:rsidRDefault="00DA545E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12</w:t>
            </w:r>
            <w:r w:rsidR="00CB5A00"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april ‘2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D62A2" w14:textId="77777777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10:00  -16:00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D8E7D" w14:textId="77777777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Fort-II vrienden lokaal en paradeplein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FF646" w14:textId="77777777" w:rsidR="00CB5A00" w:rsidRPr="00A348C6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E310C7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nl-BE"/>
              </w:rPr>
              <w:t>Open WOCafé</w:t>
            </w:r>
            <w:r w:rsidRPr="00E310C7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nl-BE"/>
              </w:rPr>
              <w:br/>
            </w:r>
            <w:r w:rsidRPr="00A209A5">
              <w:rPr>
                <w:rFonts w:ascii="Calibri" w:eastAsia="Times New Roman" w:hAnsi="Calibri" w:cs="Calibri"/>
                <w:b/>
                <w:sz w:val="20"/>
                <w:szCs w:val="20"/>
                <w:lang w:eastAsia="nl-BE"/>
              </w:rPr>
              <w:t xml:space="preserve">Statische show met optionele 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nl-BE"/>
              </w:rPr>
              <w:t xml:space="preserve">DASTour </w:t>
            </w:r>
            <w:r w:rsidRPr="00A209A5">
              <w:rPr>
                <w:rFonts w:ascii="Calibri" w:eastAsia="Times New Roman" w:hAnsi="Calibri" w:cs="Calibri"/>
                <w:b/>
                <w:sz w:val="20"/>
                <w:szCs w:val="20"/>
                <w:lang w:eastAsia="nl-BE"/>
              </w:rPr>
              <w:t>in de omgeving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7C35A" w14:textId="7013710C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</w:tr>
      <w:tr w:rsidR="00CB5A00" w:rsidRPr="00FB23AF" w14:paraId="542057AB" w14:textId="77777777" w:rsidTr="00CA11BA">
        <w:trPr>
          <w:trHeight w:val="811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97471" w14:textId="2484E36F" w:rsidR="00CB5A00" w:rsidRPr="00E310C7" w:rsidRDefault="00DA545E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10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</w:t>
            </w:r>
            <w:r w:rsidR="00CB5A00"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mei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‘2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  <w:r w:rsidR="00CB5A00"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4DDD5" w14:textId="47BC5A0F" w:rsidR="006E2A9C" w:rsidRPr="00E310C7" w:rsidRDefault="00DA545E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10:00  -13:00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EF27F" w14:textId="6EA605BE" w:rsidR="00CB5A00" w:rsidRPr="00E310C7" w:rsidRDefault="00DA545E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907422">
              <w:rPr>
                <w:rFonts w:ascii="Calibri" w:eastAsia="Times New Roman" w:hAnsi="Calibri" w:cs="Calibri"/>
                <w:sz w:val="20"/>
                <w:szCs w:val="20"/>
                <w:lang w:val="en-GB" w:eastAsia="nl-BE"/>
              </w:rPr>
              <w:t>F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nl-BE"/>
              </w:rPr>
              <w:t>ort II vrienden kroeg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9BBDD" w14:textId="1FD7D7CE" w:rsidR="00CB5A00" w:rsidRPr="00E310C7" w:rsidRDefault="00DA545E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CB5A0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WOCafé voor WOC leden en gezin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9034C" w14:textId="34E4DA2A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</w:tr>
      <w:tr w:rsidR="00CB5A00" w:rsidRPr="00FB23AF" w14:paraId="57D3FE31" w14:textId="77777777" w:rsidTr="00CA11BA">
        <w:trPr>
          <w:trHeight w:val="811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02BE3" w14:textId="05E69DB4" w:rsidR="00CB5A00" w:rsidRDefault="00B12B94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14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juni ‘2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08B78" w14:textId="77777777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13:00 -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  <w:t>17:00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33291" w14:textId="77777777" w:rsidR="00CB5A00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Hof Ten Dorpe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7B273" w14:textId="77777777" w:rsidR="00CB5A00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Statische show</w:t>
            </w:r>
            <w:r w:rsidRPr="008412C8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aan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WZC </w:t>
            </w:r>
            <w:r w:rsidRPr="008412C8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Hof Ten Dorpe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5D472" w14:textId="4A923A06" w:rsidR="00CB5A00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</w:tr>
      <w:tr w:rsidR="00CB5A00" w:rsidRPr="00FB23AF" w14:paraId="58C1F715" w14:textId="77777777" w:rsidTr="00CA11BA">
        <w:trPr>
          <w:trHeight w:val="441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B8366" w14:textId="68F02320" w:rsidR="00CB5A00" w:rsidRPr="00E310C7" w:rsidRDefault="00523481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2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juni ‘2</w:t>
            </w:r>
            <w:r w:rsidR="007E38F5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CEBF2" w14:textId="68D3B0FF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AC196" w14:textId="1DF2A0A8" w:rsidR="00CB5A00" w:rsidRPr="00E310C7" w:rsidRDefault="00DA545E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Start-locatie te bepalen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15648" w14:textId="35D5C709" w:rsidR="00CB5A00" w:rsidRPr="00E310C7" w:rsidRDefault="00DA545E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Onze </w:t>
            </w:r>
            <w:r w:rsidRPr="00A51032">
              <w:rPr>
                <w:rFonts w:ascii="Calibri" w:eastAsia="Times New Roman" w:hAnsi="Calibri" w:cs="Calibri"/>
                <w:b/>
                <w:sz w:val="20"/>
                <w:szCs w:val="20"/>
                <w:lang w:eastAsia="nl-BE"/>
              </w:rPr>
              <w:t>1e grote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</w:t>
            </w:r>
            <w:r w:rsidRPr="00A51032">
              <w:rPr>
                <w:rFonts w:ascii="Calibri" w:eastAsia="Times New Roman" w:hAnsi="Calibri" w:cs="Calibri"/>
                <w:b/>
                <w:sz w:val="20"/>
                <w:szCs w:val="20"/>
                <w:lang w:eastAsia="nl-BE"/>
              </w:rPr>
              <w:t>WOC tour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van het seizoen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7EA3D" w14:textId="0512722D" w:rsidR="00DA545E" w:rsidRPr="00E310C7" w:rsidRDefault="00DA545E" w:rsidP="00180477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Detail volgt</w:t>
            </w:r>
          </w:p>
        </w:tc>
      </w:tr>
      <w:tr w:rsidR="00DA545E" w:rsidRPr="00FB23AF" w14:paraId="10663CBB" w14:textId="77777777" w:rsidTr="00CA11BA">
        <w:trPr>
          <w:trHeight w:val="441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C472A" w14:textId="434283FC" w:rsidR="00DA545E" w:rsidRDefault="00C62E7D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4-5 juli ‘26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2E096" w14:textId="77777777" w:rsidR="00DA545E" w:rsidRPr="00E310C7" w:rsidRDefault="00DA545E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EBB86" w14:textId="6D064435" w:rsidR="00DA545E" w:rsidRDefault="00C62E7D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Corsendonk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CE623" w14:textId="49B233B4" w:rsidR="00DA545E" w:rsidRDefault="00C62E7D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Weekend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59A1D" w14:textId="67283C07" w:rsidR="00DA545E" w:rsidRDefault="00C62E7D" w:rsidP="00180477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Rit, diner, verblijf, ontbijt,…</w:t>
            </w:r>
          </w:p>
        </w:tc>
      </w:tr>
      <w:tr w:rsidR="00CB5A00" w:rsidRPr="00EC126B" w14:paraId="2E661FC2" w14:textId="77777777" w:rsidTr="00CA11BA">
        <w:trPr>
          <w:trHeight w:val="78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0C110" w14:textId="142BA40D" w:rsidR="00CB5A00" w:rsidRPr="00E310C7" w:rsidRDefault="00DA545E" w:rsidP="00CB5A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vrijdag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  <w:t>2</w:t>
            </w:r>
            <w:r w:rsidR="00523481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4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juli ‘2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  <w:t>St Christoffel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B53E2" w14:textId="77777777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19.00 -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DF379" w14:textId="6302806B" w:rsidR="00EC19DC" w:rsidRPr="00E310C7" w:rsidRDefault="00EC19DC" w:rsidP="00DA545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231DE" w14:textId="511AD546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Autowijding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FBB02" w14:textId="42F6E6ED" w:rsidR="00CB5A00" w:rsidRPr="00114D06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</w:tr>
      <w:tr w:rsidR="00CB5A00" w:rsidRPr="00EC126B" w14:paraId="48AC0869" w14:textId="77777777" w:rsidTr="00CA11BA">
        <w:trPr>
          <w:trHeight w:val="78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D1BC3" w14:textId="34A93ADD" w:rsidR="00CB5A00" w:rsidRDefault="00F553DF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27?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augustus ‘2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EC9DB" w14:textId="77777777" w:rsidR="00CB5A00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A5103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14:30-17:00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28B02" w14:textId="77777777" w:rsidR="00CB5A00" w:rsidRPr="00A13CB6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A5103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WZC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I</w:t>
            </w:r>
            <w:r w:rsidRPr="00A5103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mmaculata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</w:r>
            <w:r w:rsidRPr="00A5103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Oude Godstraat 110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- </w:t>
            </w:r>
            <w:r w:rsidRPr="00A5103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2650 Edegem</w:t>
            </w:r>
            <w:r w:rsidRPr="00A13CB6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BAB43" w14:textId="77777777" w:rsidR="00CB5A00" w:rsidRPr="00A13CB6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A13CB6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Statische show voor de bewoners van het WZC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5F385" w14:textId="1505E86B" w:rsidR="00CB5A00" w:rsidRDefault="00CB5A00" w:rsidP="00CB5A00">
            <w:pPr>
              <w:spacing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</w:tr>
      <w:tr w:rsidR="00CB5A00" w:rsidRPr="00EC126B" w14:paraId="0B6D7541" w14:textId="77777777" w:rsidTr="00CA11BA">
        <w:trPr>
          <w:trHeight w:val="78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B8ED9" w14:textId="7B59B747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  <w:t>3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augustus ‘2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3C11F" w14:textId="77777777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49521" w14:textId="26344A02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A0F26" w14:textId="3F07EA5F" w:rsidR="00CB5A00" w:rsidRPr="0008727A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val="de-DE" w:eastAsia="nl-BE"/>
              </w:rPr>
            </w:pPr>
            <w:r w:rsidRPr="000872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de-DE" w:eastAsia="nl-BE"/>
              </w:rPr>
              <w:t xml:space="preserve">2e grote WOC rit 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3D776" w14:textId="1EB20DF1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</w:tr>
      <w:tr w:rsidR="00C613D4" w:rsidRPr="00EC126B" w14:paraId="29FC5698" w14:textId="77777777" w:rsidTr="00CA11BA">
        <w:trPr>
          <w:trHeight w:val="78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7F89D" w14:textId="2B4CBDA9" w:rsidR="00C613D4" w:rsidRPr="00E310C7" w:rsidRDefault="00DD53D0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  <w:r w:rsidR="00C613D4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</w:t>
            </w:r>
            <w:r w:rsidR="00C613D4"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september</w:t>
            </w:r>
            <w:r w:rsidR="00C613D4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‘2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94E47" w14:textId="77777777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09:00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CD492" w14:textId="77777777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Wijnegem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3B968" w14:textId="77777777" w:rsidR="00C613D4" w:rsidRPr="00A51032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BLITZ Young &amp; Oldtimer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</w:t>
            </w:r>
            <w:r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Rally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CB8DB" w14:textId="2FCD8B74" w:rsidR="00C35559" w:rsidRPr="00E310C7" w:rsidRDefault="00C35559" w:rsidP="00C35559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</w:tr>
      <w:tr w:rsidR="00F81E85" w:rsidRPr="00F81E85" w14:paraId="0FDBFE57" w14:textId="77777777" w:rsidTr="00CA11BA">
        <w:trPr>
          <w:trHeight w:val="78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F29A2" w14:textId="575BD2FE" w:rsidR="00F81E85" w:rsidRDefault="00DA545E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??</w:t>
            </w:r>
            <w:r w:rsidR="00F81E85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september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D0278" w14:textId="1E5FE903" w:rsidR="00F81E85" w:rsidRPr="00E310C7" w:rsidRDefault="00F81E85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12.00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  <w:t>17.00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48E89" w14:textId="33E9C8E8" w:rsidR="00F81E85" w:rsidRDefault="00F81E85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Wommelgheem WZC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  <w:t>Wommelgem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CE88C" w14:textId="7D7645E9" w:rsidR="00F81E85" w:rsidRPr="009C60A2" w:rsidRDefault="00F81E85" w:rsidP="00A6366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OpenDeur</w:t>
            </w:r>
            <w:r w:rsidR="00A6366C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Vintage</w:t>
            </w:r>
            <w:r w:rsidR="00A6366C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dag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22757" w14:textId="7B6B9DC1" w:rsidR="00F81E85" w:rsidRPr="00F81E85" w:rsidRDefault="00F81E85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nl-BE"/>
              </w:rPr>
            </w:pPr>
          </w:p>
        </w:tc>
      </w:tr>
      <w:tr w:rsidR="00C613D4" w:rsidRPr="005074E6" w14:paraId="79C3E0D7" w14:textId="77777777" w:rsidTr="00CA11BA">
        <w:trPr>
          <w:trHeight w:val="78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2BF10" w14:textId="5892BD2D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2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7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sept </w:t>
            </w:r>
            <w:r w:rsidR="00493C4F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‘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2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8AB58" w14:textId="7E97881A" w:rsidR="00C613D4" w:rsidRPr="00E310C7" w:rsidRDefault="00E7275E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22356" w14:textId="66A406F3" w:rsidR="00C613D4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28850" w14:textId="77777777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9C60A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The Distinguished Gentleman's Drive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43862" w14:textId="6A8FF34A" w:rsidR="00DD66EF" w:rsidRPr="005074E6" w:rsidRDefault="00DD66EF" w:rsidP="00DD66EF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</w:tr>
      <w:tr w:rsidR="00C613D4" w:rsidRPr="00EC126B" w14:paraId="5362A91A" w14:textId="77777777" w:rsidTr="00CA11BA">
        <w:trPr>
          <w:trHeight w:val="334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57EC1" w14:textId="60FD0778" w:rsidR="00C613D4" w:rsidRPr="00E310C7" w:rsidRDefault="00DD53D0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11 </w:t>
            </w:r>
            <w:r w:rsidR="00C613D4"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oktober </w:t>
            </w:r>
            <w:r w:rsidR="00C613D4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‘2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CACA0" w14:textId="77777777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10:00  -13:00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728ED" w14:textId="5AF3EC34" w:rsidR="00C613D4" w:rsidRPr="00E310C7" w:rsidRDefault="00DA545E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????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72FC6" w14:textId="60BDA93A" w:rsidR="00C613D4" w:rsidRPr="00E310C7" w:rsidRDefault="00DD53D0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Speciaal </w:t>
            </w:r>
            <w:r w:rsidR="00C613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Ontbijt</w:t>
            </w:r>
            <w:r w:rsidR="00FB39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?</w:t>
            </w:r>
            <w:r w:rsidR="00C613D4" w:rsidRPr="00E310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 voor WOC leden</w:t>
            </w:r>
            <w:r w:rsidR="00C613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br/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089C9" w14:textId="2F755997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</w:tr>
      <w:tr w:rsidR="00C613D4" w:rsidRPr="00FB23AF" w14:paraId="784D25C8" w14:textId="77777777" w:rsidTr="00CA11BA">
        <w:trPr>
          <w:trHeight w:val="82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E366C" w14:textId="7704226B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november ‘2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76E5" w14:textId="5DE2555E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10:</w:t>
            </w:r>
            <w:r w:rsidR="007D381D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00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BCA19" w14:textId="74A957E8" w:rsidR="00C613D4" w:rsidRPr="00E310C7" w:rsidRDefault="00C613D4" w:rsidP="00FD636A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267F2" w14:textId="1F9E54FF" w:rsidR="00C613D4" w:rsidRPr="00F47A0C" w:rsidRDefault="00C613D4" w:rsidP="00C61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A88C1" w14:textId="182F7BE7" w:rsidR="00C613D4" w:rsidRPr="003949E3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</w:tr>
      <w:tr w:rsidR="00C613D4" w:rsidRPr="00FB23AF" w14:paraId="0F41CB9C" w14:textId="77777777" w:rsidTr="00CA11BA">
        <w:trPr>
          <w:trHeight w:val="82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F6969" w14:textId="53DEE35A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Vrijdag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  <w:t>1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</w:t>
            </w:r>
            <w:r w:rsidR="00F553DF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december‘2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BAF71" w14:textId="77777777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Vanaf 19:00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67B22" w14:textId="5D33C5B3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EB593" w14:textId="224CE417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E310C7"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  <w:t>Kerstdrink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  <w:t xml:space="preserve"> 202</w:t>
            </w:r>
            <w:r w:rsidR="00F553DF"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B2853" w14:textId="7EB023E3" w:rsidR="00EC0C21" w:rsidRPr="00EC0C21" w:rsidRDefault="00EC0C21" w:rsidP="00EC0C21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EC0C21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Wij voorzien glühwein, hotdogs... </w:t>
            </w:r>
          </w:p>
          <w:p w14:paraId="4A28834C" w14:textId="60D860C0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</w:tr>
      <w:tr w:rsidR="00C613D4" w:rsidRPr="00EC126B" w14:paraId="0C108736" w14:textId="77777777" w:rsidTr="00CA11BA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5D257" w14:textId="77777777" w:rsidR="00C613D4" w:rsidRDefault="00C613D4" w:rsidP="00C61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  <w:p w14:paraId="762C62E9" w14:textId="77777777" w:rsidR="000C2901" w:rsidRPr="00EC126B" w:rsidRDefault="000C2901" w:rsidP="00C61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B7CC2" w14:textId="77777777" w:rsidR="00C613D4" w:rsidRPr="00EC126B" w:rsidRDefault="00C613D4" w:rsidP="00C61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DD88C" w14:textId="77777777" w:rsidR="00C613D4" w:rsidRPr="00EC126B" w:rsidRDefault="00C613D4" w:rsidP="00C61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943EF" w14:textId="77777777" w:rsidR="00C613D4" w:rsidRPr="00EC126B" w:rsidRDefault="00C613D4" w:rsidP="00C61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FEFD5" w14:textId="77777777" w:rsidR="00C613D4" w:rsidRPr="00EC126B" w:rsidRDefault="00C613D4" w:rsidP="00C61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14:paraId="711FEB5F" w14:textId="77777777" w:rsidR="00EC126B" w:rsidRPr="00A348C6" w:rsidRDefault="00EC126B" w:rsidP="007A17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l-BE"/>
        </w:rPr>
      </w:pPr>
    </w:p>
    <w:sectPr w:rsidR="00EC126B" w:rsidRPr="00A348C6" w:rsidSect="000D79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6B"/>
    <w:rsid w:val="00005128"/>
    <w:rsid w:val="0008727A"/>
    <w:rsid w:val="00094A06"/>
    <w:rsid w:val="000A33D5"/>
    <w:rsid w:val="000B0A64"/>
    <w:rsid w:val="000C2901"/>
    <w:rsid w:val="000C76ED"/>
    <w:rsid w:val="000D0A94"/>
    <w:rsid w:val="000D1C43"/>
    <w:rsid w:val="000D79A0"/>
    <w:rsid w:val="000E4996"/>
    <w:rsid w:val="000F1081"/>
    <w:rsid w:val="000F464A"/>
    <w:rsid w:val="00104F13"/>
    <w:rsid w:val="00114D06"/>
    <w:rsid w:val="001178C0"/>
    <w:rsid w:val="00125A73"/>
    <w:rsid w:val="00127FCD"/>
    <w:rsid w:val="00147279"/>
    <w:rsid w:val="00151661"/>
    <w:rsid w:val="00180477"/>
    <w:rsid w:val="00180B93"/>
    <w:rsid w:val="001A0006"/>
    <w:rsid w:val="001A39F8"/>
    <w:rsid w:val="001B158F"/>
    <w:rsid w:val="001C1A46"/>
    <w:rsid w:val="001C3B19"/>
    <w:rsid w:val="001D2753"/>
    <w:rsid w:val="001D4466"/>
    <w:rsid w:val="002075F7"/>
    <w:rsid w:val="00207915"/>
    <w:rsid w:val="002101AE"/>
    <w:rsid w:val="002425A6"/>
    <w:rsid w:val="00257224"/>
    <w:rsid w:val="002622B4"/>
    <w:rsid w:val="00271F71"/>
    <w:rsid w:val="0029511B"/>
    <w:rsid w:val="00295542"/>
    <w:rsid w:val="00295DD0"/>
    <w:rsid w:val="002B7F38"/>
    <w:rsid w:val="002C7B20"/>
    <w:rsid w:val="002C7D35"/>
    <w:rsid w:val="002E7D02"/>
    <w:rsid w:val="002F048D"/>
    <w:rsid w:val="00306BE0"/>
    <w:rsid w:val="0031600A"/>
    <w:rsid w:val="00351F74"/>
    <w:rsid w:val="00371CA8"/>
    <w:rsid w:val="003949E3"/>
    <w:rsid w:val="003A42F9"/>
    <w:rsid w:val="003B29D3"/>
    <w:rsid w:val="003B4230"/>
    <w:rsid w:val="003C2410"/>
    <w:rsid w:val="004004F9"/>
    <w:rsid w:val="004039F9"/>
    <w:rsid w:val="004129CE"/>
    <w:rsid w:val="00443871"/>
    <w:rsid w:val="00443DCA"/>
    <w:rsid w:val="0044555F"/>
    <w:rsid w:val="00481086"/>
    <w:rsid w:val="004906A8"/>
    <w:rsid w:val="00493C4F"/>
    <w:rsid w:val="00496267"/>
    <w:rsid w:val="004979C6"/>
    <w:rsid w:val="004A48A1"/>
    <w:rsid w:val="004F7A6F"/>
    <w:rsid w:val="00505EE3"/>
    <w:rsid w:val="005074E6"/>
    <w:rsid w:val="0051647A"/>
    <w:rsid w:val="00517B05"/>
    <w:rsid w:val="00523481"/>
    <w:rsid w:val="00532EA0"/>
    <w:rsid w:val="00533B47"/>
    <w:rsid w:val="005348DD"/>
    <w:rsid w:val="00542FBC"/>
    <w:rsid w:val="005457AB"/>
    <w:rsid w:val="0055769B"/>
    <w:rsid w:val="005604A7"/>
    <w:rsid w:val="00572753"/>
    <w:rsid w:val="005852E3"/>
    <w:rsid w:val="005A65A5"/>
    <w:rsid w:val="005F0AB1"/>
    <w:rsid w:val="00615F6B"/>
    <w:rsid w:val="0062346B"/>
    <w:rsid w:val="006537FD"/>
    <w:rsid w:val="0067050C"/>
    <w:rsid w:val="00684116"/>
    <w:rsid w:val="006C55BB"/>
    <w:rsid w:val="006E08EC"/>
    <w:rsid w:val="006E2A9C"/>
    <w:rsid w:val="006F0F60"/>
    <w:rsid w:val="006F32D9"/>
    <w:rsid w:val="00715C88"/>
    <w:rsid w:val="007222EF"/>
    <w:rsid w:val="007450EB"/>
    <w:rsid w:val="00760D76"/>
    <w:rsid w:val="00764ED0"/>
    <w:rsid w:val="00766AF3"/>
    <w:rsid w:val="0077213D"/>
    <w:rsid w:val="007735F8"/>
    <w:rsid w:val="00781163"/>
    <w:rsid w:val="007A0BB2"/>
    <w:rsid w:val="007A17CD"/>
    <w:rsid w:val="007A70F8"/>
    <w:rsid w:val="007D381D"/>
    <w:rsid w:val="007E38F5"/>
    <w:rsid w:val="007E4F1D"/>
    <w:rsid w:val="0080414B"/>
    <w:rsid w:val="00812F22"/>
    <w:rsid w:val="008214C0"/>
    <w:rsid w:val="008264C6"/>
    <w:rsid w:val="00833348"/>
    <w:rsid w:val="008412C8"/>
    <w:rsid w:val="0086413D"/>
    <w:rsid w:val="00884159"/>
    <w:rsid w:val="00896AE3"/>
    <w:rsid w:val="00896FEE"/>
    <w:rsid w:val="008A45DF"/>
    <w:rsid w:val="008B77B6"/>
    <w:rsid w:val="008D234F"/>
    <w:rsid w:val="008E38D3"/>
    <w:rsid w:val="008F7B00"/>
    <w:rsid w:val="009040C4"/>
    <w:rsid w:val="00907422"/>
    <w:rsid w:val="009112A4"/>
    <w:rsid w:val="0091790B"/>
    <w:rsid w:val="009225B5"/>
    <w:rsid w:val="009305DC"/>
    <w:rsid w:val="0093397E"/>
    <w:rsid w:val="00966780"/>
    <w:rsid w:val="00981F3C"/>
    <w:rsid w:val="00991B1E"/>
    <w:rsid w:val="0099655F"/>
    <w:rsid w:val="009C60A2"/>
    <w:rsid w:val="009D3CD7"/>
    <w:rsid w:val="009D3FCA"/>
    <w:rsid w:val="009E6CB0"/>
    <w:rsid w:val="00A04B4D"/>
    <w:rsid w:val="00A13CB6"/>
    <w:rsid w:val="00A209A5"/>
    <w:rsid w:val="00A33E16"/>
    <w:rsid w:val="00A348C6"/>
    <w:rsid w:val="00A36ED3"/>
    <w:rsid w:val="00A4594C"/>
    <w:rsid w:val="00A461D4"/>
    <w:rsid w:val="00A51032"/>
    <w:rsid w:val="00A5247E"/>
    <w:rsid w:val="00A6366C"/>
    <w:rsid w:val="00A70189"/>
    <w:rsid w:val="00A72A56"/>
    <w:rsid w:val="00A87960"/>
    <w:rsid w:val="00A92053"/>
    <w:rsid w:val="00A9226B"/>
    <w:rsid w:val="00A94D83"/>
    <w:rsid w:val="00AB588D"/>
    <w:rsid w:val="00AD27BF"/>
    <w:rsid w:val="00AF28E2"/>
    <w:rsid w:val="00AF4E90"/>
    <w:rsid w:val="00B12B94"/>
    <w:rsid w:val="00B15548"/>
    <w:rsid w:val="00B17B3F"/>
    <w:rsid w:val="00B211B6"/>
    <w:rsid w:val="00B338D3"/>
    <w:rsid w:val="00B36FF3"/>
    <w:rsid w:val="00B4159E"/>
    <w:rsid w:val="00B73A06"/>
    <w:rsid w:val="00B80A89"/>
    <w:rsid w:val="00B91357"/>
    <w:rsid w:val="00BC28EE"/>
    <w:rsid w:val="00BC6D6B"/>
    <w:rsid w:val="00BD0810"/>
    <w:rsid w:val="00BD118D"/>
    <w:rsid w:val="00BD2AC6"/>
    <w:rsid w:val="00BD597C"/>
    <w:rsid w:val="00BE1CCA"/>
    <w:rsid w:val="00BE7537"/>
    <w:rsid w:val="00C0263D"/>
    <w:rsid w:val="00C111A9"/>
    <w:rsid w:val="00C13221"/>
    <w:rsid w:val="00C35559"/>
    <w:rsid w:val="00C5133E"/>
    <w:rsid w:val="00C613D4"/>
    <w:rsid w:val="00C62E7D"/>
    <w:rsid w:val="00C91236"/>
    <w:rsid w:val="00CA11BA"/>
    <w:rsid w:val="00CA3D5D"/>
    <w:rsid w:val="00CA4527"/>
    <w:rsid w:val="00CB1544"/>
    <w:rsid w:val="00CB5A00"/>
    <w:rsid w:val="00CC1A6A"/>
    <w:rsid w:val="00CC4DD7"/>
    <w:rsid w:val="00CE722B"/>
    <w:rsid w:val="00D049AF"/>
    <w:rsid w:val="00D04AA8"/>
    <w:rsid w:val="00D12110"/>
    <w:rsid w:val="00D13678"/>
    <w:rsid w:val="00D2070C"/>
    <w:rsid w:val="00D24BF0"/>
    <w:rsid w:val="00D340C4"/>
    <w:rsid w:val="00D3574D"/>
    <w:rsid w:val="00D35FC8"/>
    <w:rsid w:val="00D80B40"/>
    <w:rsid w:val="00D9013D"/>
    <w:rsid w:val="00DA0BA9"/>
    <w:rsid w:val="00DA545E"/>
    <w:rsid w:val="00DB2107"/>
    <w:rsid w:val="00DD53D0"/>
    <w:rsid w:val="00DD66EF"/>
    <w:rsid w:val="00E01130"/>
    <w:rsid w:val="00E03B80"/>
    <w:rsid w:val="00E03BEC"/>
    <w:rsid w:val="00E310C7"/>
    <w:rsid w:val="00E33F79"/>
    <w:rsid w:val="00E411D9"/>
    <w:rsid w:val="00E55442"/>
    <w:rsid w:val="00E720E4"/>
    <w:rsid w:val="00E7275E"/>
    <w:rsid w:val="00E8782C"/>
    <w:rsid w:val="00E92EA1"/>
    <w:rsid w:val="00E96624"/>
    <w:rsid w:val="00EA7213"/>
    <w:rsid w:val="00EB3D10"/>
    <w:rsid w:val="00EC0C21"/>
    <w:rsid w:val="00EC126B"/>
    <w:rsid w:val="00EC19DC"/>
    <w:rsid w:val="00ED24AD"/>
    <w:rsid w:val="00EE0E89"/>
    <w:rsid w:val="00EF5097"/>
    <w:rsid w:val="00F141C1"/>
    <w:rsid w:val="00F47A0C"/>
    <w:rsid w:val="00F553DF"/>
    <w:rsid w:val="00F57324"/>
    <w:rsid w:val="00F63381"/>
    <w:rsid w:val="00F767CB"/>
    <w:rsid w:val="00F81E85"/>
    <w:rsid w:val="00F9191C"/>
    <w:rsid w:val="00FB23AF"/>
    <w:rsid w:val="00FB2C92"/>
    <w:rsid w:val="00FB39D4"/>
    <w:rsid w:val="00FD636A"/>
    <w:rsid w:val="00FE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5E379"/>
  <w15:chartTrackingRefBased/>
  <w15:docId w15:val="{991ED9C4-7CB6-420D-9BBB-8039B3F4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B7F3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B7F38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FB23AF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B23AF"/>
    <w:rPr>
      <w:color w:val="954F72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51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1661"/>
    <w:rPr>
      <w:rFonts w:ascii="Segoe UI" w:hAnsi="Segoe UI" w:cs="Segoe UI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180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Zwaar">
    <w:name w:val="Strong"/>
    <w:basedOn w:val="Standaardalinea-lettertype"/>
    <w:uiPriority w:val="22"/>
    <w:qFormat/>
    <w:rsid w:val="00180477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D2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0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1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9112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96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94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59184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451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7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164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103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978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179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236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935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896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805815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6744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1724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8480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3616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42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2637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81622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8047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59599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5980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25968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92459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92234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13876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82211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06842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5690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25049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690238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788626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67202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662697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8705318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307337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1140081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2282537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5025503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6704279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08811075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52786288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4264315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635658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85217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17742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529750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774194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07578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91909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170201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666971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0918917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156039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1013668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7046187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4800820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09478488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19022305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74213904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05260999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8484732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97271130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3291667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06976328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60715569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0138659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30516457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5580089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0069991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8137857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99316989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7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</dc:creator>
  <cp:keywords/>
  <dc:description/>
  <cp:lastModifiedBy>Ludo Cop</cp:lastModifiedBy>
  <cp:revision>3</cp:revision>
  <cp:lastPrinted>2025-12-17T18:03:00Z</cp:lastPrinted>
  <dcterms:created xsi:type="dcterms:W3CDTF">2026-02-01T14:30:00Z</dcterms:created>
  <dcterms:modified xsi:type="dcterms:W3CDTF">2026-02-01T14:33:00Z</dcterms:modified>
</cp:coreProperties>
</file>